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DE518" w14:textId="77777777" w:rsidR="00AD6359" w:rsidRDefault="00AD6359" w:rsidP="00D73005">
      <w:pPr>
        <w:spacing w:line="360" w:lineRule="auto"/>
        <w:jc w:val="center"/>
        <w:rPr>
          <w:b/>
          <w:sz w:val="24"/>
          <w:szCs w:val="24"/>
        </w:rPr>
      </w:pPr>
      <w:r w:rsidRPr="00646334">
        <w:rPr>
          <w:b/>
          <w:sz w:val="24"/>
          <w:szCs w:val="24"/>
        </w:rPr>
        <w:t>Turizm ve Otel İşletmeciliği Programı</w:t>
      </w:r>
    </w:p>
    <w:tbl>
      <w:tblPr>
        <w:tblW w:w="9780" w:type="dxa"/>
        <w:tblInd w:w="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1275"/>
        <w:gridCol w:w="993"/>
        <w:gridCol w:w="3543"/>
      </w:tblGrid>
      <w:tr w:rsidR="00CD1A9D" w:rsidRPr="00CD1A9D" w14:paraId="1D4622A7" w14:textId="77777777" w:rsidTr="00435ACF">
        <w:trPr>
          <w:trHeight w:val="300"/>
        </w:trPr>
        <w:tc>
          <w:tcPr>
            <w:tcW w:w="97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AA9C97" w14:textId="77777777" w:rsidR="00CD1A9D" w:rsidRPr="00957C64" w:rsidRDefault="00CD1A9D" w:rsidP="00CD1A9D">
            <w:pPr>
              <w:jc w:val="center"/>
              <w:rPr>
                <w:b/>
                <w:bCs/>
                <w:color w:val="000000"/>
              </w:rPr>
            </w:pPr>
            <w:bookmarkStart w:id="0" w:name="_Hlk204854917"/>
            <w:r w:rsidRPr="00957C64">
              <w:rPr>
                <w:b/>
                <w:bCs/>
                <w:color w:val="000000"/>
              </w:rPr>
              <w:t>TURİZM VE OTEL İŞLETMECİLİĞİ PROGRAMI AZAMİ SINAV TAKVİMİ EK SINAV 1</w:t>
            </w:r>
          </w:p>
        </w:tc>
      </w:tr>
      <w:tr w:rsidR="00CD1A9D" w:rsidRPr="00CD1A9D" w14:paraId="0336E74B" w14:textId="77777777" w:rsidTr="00435ACF">
        <w:trPr>
          <w:trHeight w:val="5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1352" w14:textId="77777777" w:rsidR="00CD1A9D" w:rsidRPr="00CD1A9D" w:rsidRDefault="00CD1A9D" w:rsidP="00CD1A9D">
            <w:pPr>
              <w:jc w:val="center"/>
              <w:rPr>
                <w:b/>
                <w:bCs/>
                <w:color w:val="000000"/>
              </w:rPr>
            </w:pPr>
            <w:r w:rsidRPr="00CD1A9D">
              <w:rPr>
                <w:b/>
                <w:bCs/>
                <w:color w:val="000000"/>
              </w:rPr>
              <w:t>DERSİN KODU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0289" w14:textId="77777777" w:rsidR="00CD1A9D" w:rsidRPr="00CD1A9D" w:rsidRDefault="00CD1A9D" w:rsidP="00CD1A9D">
            <w:pPr>
              <w:jc w:val="center"/>
              <w:rPr>
                <w:b/>
                <w:bCs/>
                <w:color w:val="000000"/>
              </w:rPr>
            </w:pPr>
            <w:r w:rsidRPr="00CD1A9D">
              <w:rPr>
                <w:b/>
                <w:bCs/>
                <w:color w:val="000000"/>
              </w:rPr>
              <w:t>DERSİN ADI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2221" w14:textId="77777777" w:rsidR="00CD1A9D" w:rsidRPr="00CD1A9D" w:rsidRDefault="00CD1A9D" w:rsidP="00CD1A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D1A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SINAV TARİHİ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1618" w14:textId="77777777" w:rsidR="00CD1A9D" w:rsidRPr="00CD1A9D" w:rsidRDefault="00CD1A9D" w:rsidP="00CD1A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D1A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SINAV SAATİ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262D9" w14:textId="77777777" w:rsidR="00CD1A9D" w:rsidRPr="00CD1A9D" w:rsidRDefault="00CD1A9D" w:rsidP="00CD1A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1A9D">
              <w:rPr>
                <w:b/>
                <w:bCs/>
                <w:color w:val="000000"/>
                <w:sz w:val="18"/>
                <w:szCs w:val="18"/>
              </w:rPr>
              <w:t xml:space="preserve"> DERSİ VEREN ÖĞR. ELEMANI</w:t>
            </w:r>
          </w:p>
        </w:tc>
      </w:tr>
      <w:tr w:rsidR="00CD1A9D" w:rsidRPr="00E55484" w14:paraId="514F1B88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CE28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TOİ1003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D14A" w14:textId="77777777" w:rsidR="00CD1A9D" w:rsidRPr="00E55484" w:rsidRDefault="00CD1A9D" w:rsidP="00DF4366">
            <w:pPr>
              <w:spacing w:line="360" w:lineRule="auto"/>
              <w:rPr>
                <w:sz w:val="18"/>
                <w:szCs w:val="18"/>
              </w:rPr>
            </w:pPr>
            <w:r w:rsidRPr="00E55484">
              <w:rPr>
                <w:sz w:val="18"/>
                <w:szCs w:val="18"/>
              </w:rPr>
              <w:t>Kat Hizmetleri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DEEB" w14:textId="64BA6E2E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D1CF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AD662" w14:textId="77777777" w:rsidR="00CD1A9D" w:rsidRPr="00E55484" w:rsidRDefault="00CD1A9D" w:rsidP="00DF4366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E55484">
              <w:rPr>
                <w:sz w:val="18"/>
                <w:szCs w:val="18"/>
              </w:rPr>
              <w:t>Öğr.Gör.Dr.</w:t>
            </w:r>
            <w:proofErr w:type="gramStart"/>
            <w:r w:rsidRPr="00E55484">
              <w:rPr>
                <w:sz w:val="18"/>
                <w:szCs w:val="18"/>
              </w:rPr>
              <w:t>H.Ahmet</w:t>
            </w:r>
            <w:proofErr w:type="spellEnd"/>
            <w:proofErr w:type="gramEnd"/>
            <w:r w:rsidRPr="00E55484">
              <w:rPr>
                <w:sz w:val="18"/>
                <w:szCs w:val="18"/>
              </w:rPr>
              <w:t xml:space="preserve"> ÇAKIR</w:t>
            </w:r>
          </w:p>
        </w:tc>
      </w:tr>
      <w:tr w:rsidR="00CD1A9D" w:rsidRPr="00E55484" w14:paraId="72D4D7B6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01781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BİP1801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2ADAB" w14:textId="77777777" w:rsidR="00CD1A9D" w:rsidRPr="00776E0F" w:rsidRDefault="00CD1A9D" w:rsidP="00DF4366">
            <w:pPr>
              <w:spacing w:line="360" w:lineRule="auto"/>
              <w:rPr>
                <w:sz w:val="18"/>
                <w:szCs w:val="18"/>
              </w:rPr>
            </w:pPr>
            <w:r w:rsidRPr="00776E0F">
              <w:rPr>
                <w:sz w:val="18"/>
                <w:szCs w:val="18"/>
              </w:rPr>
              <w:t>Bilgi ve İletişim Tek.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D51FC" w14:textId="42FAB2B8" w:rsidR="00CD1A9D" w:rsidRPr="00776E0F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776E0F">
              <w:rPr>
                <w:color w:val="000000"/>
                <w:sz w:val="18"/>
                <w:szCs w:val="18"/>
              </w:rPr>
              <w:t>02.09.2025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F1AB8" w14:textId="722F73FA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1</w:t>
            </w:r>
            <w:r w:rsidR="00776E0F">
              <w:rPr>
                <w:color w:val="000000"/>
                <w:sz w:val="18"/>
                <w:szCs w:val="18"/>
              </w:rPr>
              <w:t>1</w:t>
            </w:r>
            <w:r w:rsidRPr="00E55484">
              <w:rPr>
                <w:color w:val="000000"/>
                <w:sz w:val="18"/>
                <w:szCs w:val="18"/>
              </w:rPr>
              <w:t>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F0ED84" w14:textId="77777777" w:rsidR="00CD1A9D" w:rsidRPr="00E55484" w:rsidRDefault="00176B64" w:rsidP="00DF4366">
            <w:pPr>
              <w:spacing w:line="360" w:lineRule="auto"/>
              <w:rPr>
                <w:sz w:val="18"/>
                <w:szCs w:val="18"/>
              </w:rPr>
            </w:pPr>
            <w:r w:rsidRPr="008539EC">
              <w:rPr>
                <w:sz w:val="18"/>
                <w:szCs w:val="18"/>
              </w:rPr>
              <w:t>Uzaktan Eğitim</w:t>
            </w:r>
          </w:p>
        </w:tc>
      </w:tr>
      <w:tr w:rsidR="00CD1A9D" w:rsidRPr="00E55484" w14:paraId="1F1EF1B1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45D7F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TOİ1001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3BF0F" w14:textId="77777777" w:rsidR="00CD1A9D" w:rsidRPr="00E55484" w:rsidRDefault="00CD1A9D" w:rsidP="00DF4366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E55484">
              <w:rPr>
                <w:sz w:val="18"/>
                <w:szCs w:val="18"/>
              </w:rPr>
              <w:t>Önbüro</w:t>
            </w:r>
            <w:proofErr w:type="spellEnd"/>
            <w:r w:rsidRPr="00E55484">
              <w:rPr>
                <w:sz w:val="18"/>
                <w:szCs w:val="18"/>
              </w:rPr>
              <w:t xml:space="preserve"> Hizmetleri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567D5" w14:textId="181CB961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D37DC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4D8D4" w14:textId="77777777" w:rsidR="00CD1A9D" w:rsidRPr="00E55484" w:rsidRDefault="00CD1A9D" w:rsidP="00DF4366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 w:rsidRPr="00E55484">
              <w:rPr>
                <w:sz w:val="18"/>
                <w:szCs w:val="18"/>
              </w:rPr>
              <w:t>Doç.</w:t>
            </w:r>
            <w:proofErr w:type="spellStart"/>
            <w:r w:rsidRPr="00E55484">
              <w:rPr>
                <w:sz w:val="18"/>
                <w:szCs w:val="18"/>
              </w:rPr>
              <w:t>Dr</w:t>
            </w:r>
            <w:proofErr w:type="spellEnd"/>
            <w:r w:rsidRPr="00E55484">
              <w:rPr>
                <w:sz w:val="18"/>
                <w:szCs w:val="18"/>
              </w:rPr>
              <w:t>..Gülay</w:t>
            </w:r>
            <w:proofErr w:type="gramEnd"/>
            <w:r w:rsidRPr="00E55484">
              <w:rPr>
                <w:sz w:val="18"/>
                <w:szCs w:val="18"/>
              </w:rPr>
              <w:t xml:space="preserve"> ÖZALTIN TÜRKER</w:t>
            </w:r>
          </w:p>
        </w:tc>
      </w:tr>
      <w:tr w:rsidR="00CD1A9D" w:rsidRPr="00E55484" w14:paraId="4C16304B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AE161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TOİ1005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5040D" w14:textId="77777777" w:rsidR="00CD1A9D" w:rsidRPr="00E55484" w:rsidRDefault="00CD1A9D" w:rsidP="00DF4366">
            <w:pPr>
              <w:spacing w:line="360" w:lineRule="auto"/>
              <w:rPr>
                <w:sz w:val="18"/>
                <w:szCs w:val="18"/>
              </w:rPr>
            </w:pPr>
            <w:r w:rsidRPr="00E55484">
              <w:rPr>
                <w:sz w:val="18"/>
                <w:szCs w:val="18"/>
              </w:rPr>
              <w:t>Genel Turizm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9614E" w14:textId="202626EF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6D8F0" w14:textId="451AD16A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1</w:t>
            </w:r>
            <w:r w:rsidR="00776E0F">
              <w:rPr>
                <w:color w:val="000000"/>
                <w:sz w:val="18"/>
                <w:szCs w:val="18"/>
              </w:rPr>
              <w:t>2</w:t>
            </w:r>
            <w:r w:rsidRPr="00E55484">
              <w:rPr>
                <w:color w:val="000000"/>
                <w:sz w:val="18"/>
                <w:szCs w:val="18"/>
              </w:rPr>
              <w:t>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D1C5E" w14:textId="77777777" w:rsidR="00CD1A9D" w:rsidRPr="00E55484" w:rsidRDefault="00CD1A9D" w:rsidP="00DF4366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E55484">
              <w:rPr>
                <w:sz w:val="18"/>
                <w:szCs w:val="18"/>
              </w:rPr>
              <w:t>Doç.Dr.Ozan</w:t>
            </w:r>
            <w:proofErr w:type="spellEnd"/>
            <w:proofErr w:type="gramEnd"/>
            <w:r w:rsidRPr="00E55484">
              <w:rPr>
                <w:sz w:val="18"/>
                <w:szCs w:val="18"/>
              </w:rPr>
              <w:t xml:space="preserve"> KAYA</w:t>
            </w:r>
          </w:p>
        </w:tc>
      </w:tr>
      <w:tr w:rsidR="00CD1A9D" w:rsidRPr="00E55484" w14:paraId="706827B3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7878A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TOİ1007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767E3" w14:textId="77777777" w:rsidR="00CD1A9D" w:rsidRPr="00E55484" w:rsidRDefault="00CD1A9D" w:rsidP="00DF4366">
            <w:pPr>
              <w:spacing w:line="360" w:lineRule="auto"/>
              <w:rPr>
                <w:sz w:val="18"/>
                <w:szCs w:val="18"/>
              </w:rPr>
            </w:pPr>
            <w:r w:rsidRPr="00E55484">
              <w:rPr>
                <w:sz w:val="18"/>
                <w:szCs w:val="18"/>
              </w:rPr>
              <w:t>Yiyecek İçecek Servisi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9567F" w14:textId="5B4063A6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7F052" w14:textId="3418A0AA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1</w:t>
            </w:r>
            <w:r w:rsidR="00776E0F">
              <w:rPr>
                <w:color w:val="000000"/>
                <w:sz w:val="18"/>
                <w:szCs w:val="18"/>
              </w:rPr>
              <w:t>1</w:t>
            </w:r>
            <w:r w:rsidRPr="00E55484">
              <w:rPr>
                <w:color w:val="000000"/>
                <w:sz w:val="18"/>
                <w:szCs w:val="18"/>
              </w:rPr>
              <w:t>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9B5DBE" w14:textId="77777777" w:rsidR="00CD1A9D" w:rsidRPr="00E55484" w:rsidRDefault="00CD1A9D" w:rsidP="00DF4366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E55484">
              <w:rPr>
                <w:sz w:val="18"/>
                <w:szCs w:val="18"/>
              </w:rPr>
              <w:t>Öğr.Gör.Selim</w:t>
            </w:r>
            <w:proofErr w:type="spellEnd"/>
            <w:proofErr w:type="gramEnd"/>
            <w:r w:rsidRPr="00E55484">
              <w:rPr>
                <w:sz w:val="18"/>
                <w:szCs w:val="18"/>
              </w:rPr>
              <w:t xml:space="preserve"> IŞIK</w:t>
            </w:r>
          </w:p>
        </w:tc>
      </w:tr>
      <w:tr w:rsidR="00CD1A9D" w:rsidRPr="00E55484" w14:paraId="184803A9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7EA99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TOİ1009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FD111" w14:textId="77777777" w:rsidR="00CD1A9D" w:rsidRPr="00E55484" w:rsidRDefault="00CD1A9D" w:rsidP="00DF4366">
            <w:pPr>
              <w:spacing w:line="360" w:lineRule="auto"/>
              <w:rPr>
                <w:sz w:val="18"/>
                <w:szCs w:val="18"/>
              </w:rPr>
            </w:pPr>
            <w:r w:rsidRPr="00E55484">
              <w:rPr>
                <w:sz w:val="18"/>
                <w:szCs w:val="18"/>
              </w:rPr>
              <w:t>Otel İşletmeciliği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438B7" w14:textId="6494459C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09F84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747F65" w14:textId="77777777" w:rsidR="00CD1A9D" w:rsidRPr="00E55484" w:rsidRDefault="00CD1A9D" w:rsidP="00DF4366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E55484">
              <w:rPr>
                <w:sz w:val="18"/>
                <w:szCs w:val="18"/>
              </w:rPr>
              <w:t>Doç.Dr.Ozan</w:t>
            </w:r>
            <w:proofErr w:type="spellEnd"/>
            <w:proofErr w:type="gramEnd"/>
            <w:r w:rsidRPr="00E55484">
              <w:rPr>
                <w:sz w:val="18"/>
                <w:szCs w:val="18"/>
              </w:rPr>
              <w:t xml:space="preserve"> KAYA</w:t>
            </w:r>
          </w:p>
        </w:tc>
      </w:tr>
      <w:tr w:rsidR="00CD1A9D" w:rsidRPr="00E55484" w14:paraId="0BFD6313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12631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TDB1801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2D755" w14:textId="77777777" w:rsidR="00CD1A9D" w:rsidRPr="00E55484" w:rsidRDefault="00CD1A9D" w:rsidP="00DF4366">
            <w:pPr>
              <w:tabs>
                <w:tab w:val="left" w:pos="2536"/>
              </w:tabs>
              <w:spacing w:line="360" w:lineRule="auto"/>
              <w:rPr>
                <w:sz w:val="18"/>
                <w:szCs w:val="18"/>
              </w:rPr>
            </w:pPr>
            <w:r w:rsidRPr="00E55484">
              <w:rPr>
                <w:sz w:val="18"/>
                <w:szCs w:val="18"/>
              </w:rPr>
              <w:t>Türk Dili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8DD4" w14:textId="00C9142B" w:rsidR="00CD1A9D" w:rsidRPr="00E55484" w:rsidRDefault="002B174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CCF76" w14:textId="1ED11D95" w:rsidR="00CD1A9D" w:rsidRPr="00E55484" w:rsidRDefault="002B174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1FCCB8" w14:textId="77777777" w:rsidR="00CD1A9D" w:rsidRPr="00E55484" w:rsidRDefault="00176B64" w:rsidP="00DF4366">
            <w:pPr>
              <w:spacing w:line="360" w:lineRule="auto"/>
              <w:rPr>
                <w:sz w:val="18"/>
                <w:szCs w:val="18"/>
              </w:rPr>
            </w:pPr>
            <w:r w:rsidRPr="008539EC">
              <w:rPr>
                <w:sz w:val="18"/>
                <w:szCs w:val="18"/>
              </w:rPr>
              <w:t>Uzaktan Eğitim</w:t>
            </w:r>
          </w:p>
        </w:tc>
      </w:tr>
      <w:tr w:rsidR="00CD1A9D" w:rsidRPr="00E55484" w14:paraId="72DDC3CC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E742C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ATB1801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B6C2B" w14:textId="77777777" w:rsidR="00CD1A9D" w:rsidRPr="00E55484" w:rsidRDefault="00CD1A9D" w:rsidP="00DF4366">
            <w:pPr>
              <w:spacing w:line="360" w:lineRule="auto"/>
              <w:rPr>
                <w:sz w:val="18"/>
                <w:szCs w:val="18"/>
              </w:rPr>
            </w:pPr>
            <w:r w:rsidRPr="00E55484">
              <w:rPr>
                <w:sz w:val="18"/>
                <w:szCs w:val="18"/>
              </w:rPr>
              <w:t xml:space="preserve">Atatürk İlk.ve </w:t>
            </w:r>
            <w:proofErr w:type="spellStart"/>
            <w:r w:rsidRPr="00E55484">
              <w:rPr>
                <w:sz w:val="18"/>
                <w:szCs w:val="18"/>
              </w:rPr>
              <w:t>İnk.Tarihi</w:t>
            </w:r>
            <w:proofErr w:type="spellEnd"/>
            <w:r w:rsidRPr="00E55484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1593C" w14:textId="2C696214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8FB55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DECFFD" w14:textId="609F1494" w:rsidR="00CD1A9D" w:rsidRPr="00E55484" w:rsidRDefault="00CD1A9D" w:rsidP="00DF4366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E55484">
              <w:rPr>
                <w:sz w:val="18"/>
                <w:szCs w:val="18"/>
              </w:rPr>
              <w:t>Öğr.Gör.Tuğba</w:t>
            </w:r>
            <w:proofErr w:type="spellEnd"/>
            <w:proofErr w:type="gramEnd"/>
            <w:r w:rsidRPr="00E55484">
              <w:rPr>
                <w:sz w:val="18"/>
                <w:szCs w:val="18"/>
              </w:rPr>
              <w:t xml:space="preserve"> CALISKAN</w:t>
            </w:r>
            <w:r w:rsidR="00F83BE1">
              <w:rPr>
                <w:sz w:val="18"/>
                <w:szCs w:val="18"/>
              </w:rPr>
              <w:t xml:space="preserve"> MOKAN</w:t>
            </w:r>
          </w:p>
        </w:tc>
      </w:tr>
      <w:tr w:rsidR="00CD1A9D" w:rsidRPr="00E55484" w14:paraId="0BDF66B5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D4D5D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YDB1801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DC41F" w14:textId="77777777" w:rsidR="00CD1A9D" w:rsidRPr="00E55484" w:rsidRDefault="00CD1A9D" w:rsidP="00DF4366">
            <w:pPr>
              <w:spacing w:line="360" w:lineRule="auto"/>
              <w:rPr>
                <w:sz w:val="18"/>
                <w:szCs w:val="18"/>
              </w:rPr>
            </w:pPr>
            <w:r w:rsidRPr="00E55484">
              <w:rPr>
                <w:sz w:val="18"/>
                <w:szCs w:val="18"/>
              </w:rPr>
              <w:t>İngilizce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9C337" w14:textId="197C2BE4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2C250" w14:textId="03AC6329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54CC7" w14:textId="77777777" w:rsidR="00CD1A9D" w:rsidRPr="00E55484" w:rsidRDefault="00CD1A9D" w:rsidP="00DF4366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E55484">
              <w:rPr>
                <w:sz w:val="18"/>
                <w:szCs w:val="18"/>
              </w:rPr>
              <w:t>Öğr.Gör.Derya</w:t>
            </w:r>
            <w:proofErr w:type="spellEnd"/>
            <w:proofErr w:type="gramEnd"/>
            <w:r w:rsidRPr="00E55484">
              <w:rPr>
                <w:sz w:val="18"/>
                <w:szCs w:val="18"/>
              </w:rPr>
              <w:t xml:space="preserve"> BAĞ</w:t>
            </w:r>
          </w:p>
        </w:tc>
      </w:tr>
      <w:tr w:rsidR="00CD1A9D" w:rsidRPr="00E55484" w14:paraId="79F8F2BB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3DD43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İŞY2803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C0CF6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İnsan Kaynakları Yönetimi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A06FE" w14:textId="5BC93F71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B1F01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21564F" w14:textId="77777777" w:rsidR="00CD1A9D" w:rsidRPr="00E55484" w:rsidRDefault="00CD1A9D" w:rsidP="00DF4366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E55484">
              <w:rPr>
                <w:sz w:val="18"/>
                <w:szCs w:val="18"/>
              </w:rPr>
              <w:t>Doç.Dr.Ozan</w:t>
            </w:r>
            <w:proofErr w:type="spellEnd"/>
            <w:proofErr w:type="gramEnd"/>
            <w:r w:rsidRPr="00E55484">
              <w:rPr>
                <w:sz w:val="18"/>
                <w:szCs w:val="18"/>
              </w:rPr>
              <w:t xml:space="preserve"> KAYA</w:t>
            </w:r>
          </w:p>
        </w:tc>
      </w:tr>
      <w:tr w:rsidR="00CD1A9D" w:rsidRPr="00E55484" w14:paraId="36730AFB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4EE90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TOİ2507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0E341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Otelcilik Otomasyon Sistemleri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AFF63" w14:textId="4ECD9734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483CF" w14:textId="4FC98753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CD1A9D" w:rsidRPr="00E55484">
              <w:rPr>
                <w:color w:val="000000"/>
                <w:sz w:val="18"/>
                <w:szCs w:val="18"/>
              </w:rPr>
              <w:t>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16601" w14:textId="77777777" w:rsidR="00CD1A9D" w:rsidRPr="00E55484" w:rsidRDefault="00CD1A9D" w:rsidP="00DF4366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E55484">
              <w:rPr>
                <w:sz w:val="18"/>
                <w:szCs w:val="18"/>
              </w:rPr>
              <w:t>Doç.Dr.Gülay</w:t>
            </w:r>
            <w:proofErr w:type="spellEnd"/>
            <w:proofErr w:type="gramEnd"/>
            <w:r w:rsidRPr="00E55484">
              <w:rPr>
                <w:sz w:val="18"/>
                <w:szCs w:val="18"/>
              </w:rPr>
              <w:t xml:space="preserve"> ÖZALTIN TÜRKER</w:t>
            </w:r>
          </w:p>
        </w:tc>
      </w:tr>
      <w:tr w:rsidR="00CD1A9D" w:rsidRPr="00E55484" w14:paraId="23BA0518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9181F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TOİ2007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F4E68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Menü Planlama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8FAA0C" w14:textId="0786C5EE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B6608" w14:textId="27EAA7D5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  <w:r w:rsidR="00CD1A9D" w:rsidRPr="00E55484">
              <w:rPr>
                <w:color w:val="000000"/>
                <w:sz w:val="18"/>
                <w:szCs w:val="18"/>
              </w:rPr>
              <w:t>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05E1F3" w14:textId="77777777" w:rsidR="00CD1A9D" w:rsidRPr="00E55484" w:rsidRDefault="00CD1A9D" w:rsidP="00DF4366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E55484">
              <w:rPr>
                <w:sz w:val="18"/>
                <w:szCs w:val="18"/>
              </w:rPr>
              <w:t>Öğr.Gör.Selim</w:t>
            </w:r>
            <w:proofErr w:type="spellEnd"/>
            <w:proofErr w:type="gramEnd"/>
            <w:r w:rsidRPr="00E55484">
              <w:rPr>
                <w:sz w:val="18"/>
                <w:szCs w:val="18"/>
              </w:rPr>
              <w:t xml:space="preserve"> IŞIK</w:t>
            </w:r>
          </w:p>
        </w:tc>
      </w:tr>
      <w:tr w:rsidR="00CD1A9D" w:rsidRPr="00E55484" w14:paraId="146988CB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21DB8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TOİ2001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AF7ED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Mesleki Yabancı Dil I (</w:t>
            </w:r>
            <w:proofErr w:type="spellStart"/>
            <w:r w:rsidRPr="00E55484">
              <w:rPr>
                <w:color w:val="000000"/>
                <w:sz w:val="18"/>
                <w:szCs w:val="18"/>
              </w:rPr>
              <w:t>İng</w:t>
            </w:r>
            <w:proofErr w:type="spellEnd"/>
            <w:r w:rsidRPr="00E5548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6485E" w14:textId="5CC6DD3C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30EFE" w14:textId="0CF4BD50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1</w:t>
            </w:r>
            <w:r w:rsidR="00776E0F">
              <w:rPr>
                <w:color w:val="000000"/>
                <w:sz w:val="18"/>
                <w:szCs w:val="18"/>
              </w:rPr>
              <w:t>2</w:t>
            </w:r>
            <w:r w:rsidRPr="00E55484">
              <w:rPr>
                <w:color w:val="000000"/>
                <w:sz w:val="18"/>
                <w:szCs w:val="18"/>
              </w:rPr>
              <w:t>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D3261A" w14:textId="77777777" w:rsidR="00CD1A9D" w:rsidRPr="00E55484" w:rsidRDefault="00CD1A9D" w:rsidP="00DF4366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E55484">
              <w:rPr>
                <w:sz w:val="18"/>
                <w:szCs w:val="18"/>
              </w:rPr>
              <w:t>Öğr.Gör.Derya</w:t>
            </w:r>
            <w:proofErr w:type="spellEnd"/>
            <w:proofErr w:type="gramEnd"/>
            <w:r w:rsidRPr="00E55484">
              <w:rPr>
                <w:sz w:val="18"/>
                <w:szCs w:val="18"/>
              </w:rPr>
              <w:t xml:space="preserve"> BAĞ</w:t>
            </w:r>
          </w:p>
        </w:tc>
      </w:tr>
      <w:tr w:rsidR="00CD1A9D" w:rsidRPr="00E55484" w14:paraId="26FD1B1C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182F4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TOİ2009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98EC0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Turizm Coğrafyası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E639DC" w14:textId="461D8E85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68C28" w14:textId="7A3028B8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1</w:t>
            </w:r>
            <w:r w:rsidR="00776E0F">
              <w:rPr>
                <w:color w:val="000000"/>
                <w:sz w:val="18"/>
                <w:szCs w:val="18"/>
              </w:rPr>
              <w:t>1</w:t>
            </w:r>
            <w:r w:rsidRPr="00E55484">
              <w:rPr>
                <w:color w:val="000000"/>
                <w:sz w:val="18"/>
                <w:szCs w:val="18"/>
              </w:rPr>
              <w:t>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7BAF33" w14:textId="77777777" w:rsidR="00CD1A9D" w:rsidRPr="00E55484" w:rsidRDefault="00CD1A9D" w:rsidP="00DF4366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E55484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E55484">
              <w:rPr>
                <w:sz w:val="18"/>
                <w:szCs w:val="18"/>
              </w:rPr>
              <w:t xml:space="preserve"> İsa ÇELİK</w:t>
            </w:r>
          </w:p>
        </w:tc>
      </w:tr>
      <w:tr w:rsidR="00CD1A9D" w:rsidRPr="00E55484" w14:paraId="0705AE82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5C402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BSD1900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D5B78" w14:textId="77777777" w:rsidR="00CD1A9D" w:rsidRPr="00E55484" w:rsidRDefault="00CD1A9D" w:rsidP="00DF4366">
            <w:pPr>
              <w:spacing w:line="360" w:lineRule="auto"/>
              <w:rPr>
                <w:sz w:val="18"/>
                <w:szCs w:val="18"/>
              </w:rPr>
            </w:pPr>
            <w:r w:rsidRPr="00E55484">
              <w:rPr>
                <w:sz w:val="18"/>
                <w:szCs w:val="18"/>
              </w:rPr>
              <w:t>Beden Eğitimi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ABCCC" w14:textId="64598CF0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9AC69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80ADE" w14:textId="77777777" w:rsidR="00CD1A9D" w:rsidRPr="00E55484" w:rsidRDefault="00CD1A9D" w:rsidP="00DF4366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E55484">
              <w:rPr>
                <w:sz w:val="18"/>
                <w:szCs w:val="18"/>
              </w:rPr>
              <w:t>Öğr.Gör.Yasemin</w:t>
            </w:r>
            <w:proofErr w:type="spellEnd"/>
            <w:proofErr w:type="gramEnd"/>
            <w:r w:rsidRPr="00E55484">
              <w:rPr>
                <w:sz w:val="18"/>
                <w:szCs w:val="18"/>
              </w:rPr>
              <w:t xml:space="preserve"> Funda AKYÜZ</w:t>
            </w:r>
          </w:p>
        </w:tc>
      </w:tr>
      <w:tr w:rsidR="00CD1A9D" w:rsidRPr="00E55484" w14:paraId="7227C53A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46C20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TOİ2005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B242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Ön Büroda Oda İşlemleri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77561" w14:textId="4A8F62F9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EE50C" w14:textId="63FB9F66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1</w:t>
            </w:r>
            <w:r w:rsidR="002B174D">
              <w:rPr>
                <w:color w:val="000000"/>
                <w:sz w:val="18"/>
                <w:szCs w:val="18"/>
              </w:rPr>
              <w:t>5</w:t>
            </w:r>
            <w:r w:rsidRPr="00E55484">
              <w:rPr>
                <w:color w:val="000000"/>
                <w:sz w:val="18"/>
                <w:szCs w:val="18"/>
              </w:rPr>
              <w:t>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60342" w14:textId="77777777" w:rsidR="00CD1A9D" w:rsidRPr="00E55484" w:rsidRDefault="00CD1A9D" w:rsidP="00DF4366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E55484">
              <w:rPr>
                <w:sz w:val="18"/>
                <w:szCs w:val="18"/>
              </w:rPr>
              <w:t>Doç.Dr.Gülay</w:t>
            </w:r>
            <w:proofErr w:type="spellEnd"/>
            <w:proofErr w:type="gramEnd"/>
            <w:r w:rsidRPr="00E55484">
              <w:rPr>
                <w:sz w:val="18"/>
                <w:szCs w:val="18"/>
              </w:rPr>
              <w:t xml:space="preserve"> ÖZALTIN TÜRKER</w:t>
            </w:r>
          </w:p>
        </w:tc>
      </w:tr>
      <w:tr w:rsidR="005E6B7E" w:rsidRPr="00E55484" w14:paraId="41F457F8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0FBD6" w14:textId="061740DB" w:rsidR="005E6B7E" w:rsidRPr="00E55484" w:rsidRDefault="005E6B7E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TOİ2903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A4417" w14:textId="6B37966F" w:rsidR="005E6B7E" w:rsidRPr="00E55484" w:rsidRDefault="005E6B7E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Misafir İlişkileri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3103B" w14:textId="25EF6F3A" w:rsidR="005E6B7E" w:rsidRDefault="005E6B7E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A27429" w14:textId="0005C955" w:rsidR="005E6B7E" w:rsidRPr="00E55484" w:rsidRDefault="005E6B7E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74F22BC" w14:textId="563E184A" w:rsidR="005E6B7E" w:rsidRPr="00E55484" w:rsidRDefault="005E6B7E" w:rsidP="00DF4366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İsa ÇELİK</w:t>
            </w:r>
          </w:p>
        </w:tc>
      </w:tr>
      <w:tr w:rsidR="00CD1A9D" w:rsidRPr="00E55484" w14:paraId="5AE77F8B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6427F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PZR2809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1E8DE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Turizm Pazarlaması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F4153" w14:textId="15A73A74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9DB3A" w14:textId="75740BD0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1</w:t>
            </w:r>
            <w:r w:rsidR="003038E1">
              <w:rPr>
                <w:color w:val="000000"/>
                <w:sz w:val="18"/>
                <w:szCs w:val="18"/>
              </w:rPr>
              <w:t>1</w:t>
            </w:r>
            <w:r w:rsidRPr="00E55484">
              <w:rPr>
                <w:color w:val="000000"/>
                <w:sz w:val="18"/>
                <w:szCs w:val="18"/>
              </w:rPr>
              <w:t>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5C2440" w14:textId="333DB23F" w:rsidR="00CD1A9D" w:rsidRPr="00E55484" w:rsidRDefault="00776E0F" w:rsidP="00DF4366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776E0F">
              <w:rPr>
                <w:sz w:val="18"/>
                <w:szCs w:val="18"/>
              </w:rPr>
              <w:t>Öğr</w:t>
            </w:r>
            <w:proofErr w:type="spellEnd"/>
            <w:r w:rsidRPr="00776E0F">
              <w:rPr>
                <w:sz w:val="18"/>
                <w:szCs w:val="18"/>
              </w:rPr>
              <w:t>. Gör. Dr. Egem ZAĞRALI ÇAKIR</w:t>
            </w:r>
          </w:p>
        </w:tc>
      </w:tr>
      <w:tr w:rsidR="00CD1A9D" w:rsidRPr="00E55484" w14:paraId="1443F491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4DE98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TOİ2503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C6B07" w14:textId="77777777" w:rsidR="00CD1A9D" w:rsidRPr="00E55484" w:rsidRDefault="00CD1A9D" w:rsidP="00DF4366">
            <w:pPr>
              <w:spacing w:line="360" w:lineRule="auto"/>
              <w:rPr>
                <w:sz w:val="18"/>
                <w:szCs w:val="18"/>
              </w:rPr>
            </w:pPr>
            <w:r w:rsidRPr="00E55484">
              <w:rPr>
                <w:sz w:val="18"/>
                <w:szCs w:val="18"/>
              </w:rPr>
              <w:t>Dekorasyon Hizmetleri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29E1E" w14:textId="039C6A53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8D60A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C8391D" w14:textId="517EC122" w:rsidR="00CD1A9D" w:rsidRPr="00E55484" w:rsidRDefault="00776E0F" w:rsidP="00DF4366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776E0F">
              <w:rPr>
                <w:sz w:val="18"/>
                <w:szCs w:val="18"/>
              </w:rPr>
              <w:t>Doç.Dr.Selma</w:t>
            </w:r>
            <w:proofErr w:type="spellEnd"/>
            <w:proofErr w:type="gramEnd"/>
            <w:r w:rsidRPr="00776E0F">
              <w:rPr>
                <w:sz w:val="18"/>
                <w:szCs w:val="18"/>
              </w:rPr>
              <w:t xml:space="preserve"> ATABEY</w:t>
            </w:r>
          </w:p>
        </w:tc>
      </w:tr>
      <w:tr w:rsidR="00CD1A9D" w:rsidRPr="00E55484" w14:paraId="2596BBCF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A08CA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TOİ2531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FE402" w14:textId="77777777" w:rsidR="00CD1A9D" w:rsidRPr="00E55484" w:rsidRDefault="00CD1A9D" w:rsidP="00435ACF">
            <w:pPr>
              <w:rPr>
                <w:sz w:val="18"/>
                <w:szCs w:val="18"/>
              </w:rPr>
            </w:pPr>
            <w:r w:rsidRPr="00E55484">
              <w:rPr>
                <w:sz w:val="18"/>
                <w:szCs w:val="18"/>
              </w:rPr>
              <w:t xml:space="preserve">Yiyecek-İçecek Paket Program </w:t>
            </w:r>
            <w:proofErr w:type="spellStart"/>
            <w:r w:rsidRPr="00E55484">
              <w:rPr>
                <w:sz w:val="18"/>
                <w:szCs w:val="18"/>
              </w:rPr>
              <w:t>Uyg.I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AE42A" w14:textId="167E8BBA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FE505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B1A869" w14:textId="77777777" w:rsidR="00CD1A9D" w:rsidRPr="00E55484" w:rsidRDefault="00CD1A9D" w:rsidP="00DF4366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E55484">
              <w:rPr>
                <w:sz w:val="18"/>
                <w:szCs w:val="18"/>
              </w:rPr>
              <w:t>Doç.Dr.Selma</w:t>
            </w:r>
            <w:proofErr w:type="spellEnd"/>
            <w:proofErr w:type="gramEnd"/>
            <w:r w:rsidRPr="00E55484">
              <w:rPr>
                <w:sz w:val="18"/>
                <w:szCs w:val="18"/>
              </w:rPr>
              <w:t xml:space="preserve"> ATABEY</w:t>
            </w:r>
          </w:p>
        </w:tc>
      </w:tr>
      <w:tr w:rsidR="00CD1A9D" w:rsidRPr="00E55484" w14:paraId="7613F353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FAAC0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İŞY2805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64438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Araştırma Yöntem ve Teknikleri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3E239" w14:textId="69348302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A824C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154C11" w14:textId="77777777" w:rsidR="00CD1A9D" w:rsidRPr="00E55484" w:rsidRDefault="00CD1A9D" w:rsidP="00DF4366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E55484">
              <w:rPr>
                <w:sz w:val="18"/>
                <w:szCs w:val="18"/>
              </w:rPr>
              <w:t>Öğr.Gör.Dr.</w:t>
            </w:r>
            <w:proofErr w:type="gramStart"/>
            <w:r w:rsidRPr="00E55484">
              <w:rPr>
                <w:sz w:val="18"/>
                <w:szCs w:val="18"/>
              </w:rPr>
              <w:t>H.Ahmet</w:t>
            </w:r>
            <w:proofErr w:type="spellEnd"/>
            <w:proofErr w:type="gramEnd"/>
            <w:r w:rsidRPr="00E55484">
              <w:rPr>
                <w:sz w:val="18"/>
                <w:szCs w:val="18"/>
              </w:rPr>
              <w:t xml:space="preserve"> ÇAKIR</w:t>
            </w:r>
          </w:p>
        </w:tc>
      </w:tr>
      <w:tr w:rsidR="00CD1A9D" w:rsidRPr="00E55484" w14:paraId="746FC557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ABE78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TOİ1008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A0397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Yiyecek-İçecek Servisi-II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08BDC1" w14:textId="6FD4DD52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45F5D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AB7336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5484">
              <w:rPr>
                <w:color w:val="000000"/>
                <w:sz w:val="18"/>
                <w:szCs w:val="18"/>
              </w:rPr>
              <w:t>Öğr.Gör.Selim</w:t>
            </w:r>
            <w:proofErr w:type="spellEnd"/>
            <w:proofErr w:type="gramEnd"/>
            <w:r w:rsidRPr="00E55484">
              <w:rPr>
                <w:color w:val="000000"/>
                <w:sz w:val="18"/>
                <w:szCs w:val="18"/>
              </w:rPr>
              <w:t xml:space="preserve"> IŞIK</w:t>
            </w:r>
          </w:p>
        </w:tc>
      </w:tr>
      <w:tr w:rsidR="00CD1A9D" w:rsidRPr="00E55484" w14:paraId="23E3352E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29BEE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TOİ1010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4E715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Konuk Giriş-Çıkış İşlemleri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1E094" w14:textId="3053448B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16056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59A386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5484">
              <w:rPr>
                <w:color w:val="000000"/>
                <w:sz w:val="18"/>
                <w:szCs w:val="18"/>
              </w:rPr>
              <w:t>Doç.Dr.Gülay</w:t>
            </w:r>
            <w:proofErr w:type="spellEnd"/>
            <w:proofErr w:type="gramEnd"/>
            <w:r w:rsidRPr="00E55484">
              <w:rPr>
                <w:color w:val="000000"/>
                <w:sz w:val="18"/>
                <w:szCs w:val="18"/>
              </w:rPr>
              <w:t xml:space="preserve"> ÖZALTIN TÜRKER</w:t>
            </w:r>
          </w:p>
        </w:tc>
      </w:tr>
      <w:tr w:rsidR="00CD1A9D" w:rsidRPr="00E55484" w14:paraId="3187A284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BF5F5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TOİ1004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7A673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Kat Hizmetlerinde Temizlik İşl.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95993" w14:textId="079C7C1E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E4767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15FC94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E55484">
              <w:rPr>
                <w:color w:val="000000"/>
                <w:sz w:val="18"/>
                <w:szCs w:val="18"/>
              </w:rPr>
              <w:t>Öğr.Gör.Dr.</w:t>
            </w:r>
            <w:proofErr w:type="gramStart"/>
            <w:r w:rsidRPr="00E55484">
              <w:rPr>
                <w:color w:val="000000"/>
                <w:sz w:val="18"/>
                <w:szCs w:val="18"/>
              </w:rPr>
              <w:t>H.Ahmet</w:t>
            </w:r>
            <w:proofErr w:type="spellEnd"/>
            <w:proofErr w:type="gramEnd"/>
            <w:r w:rsidRPr="00E55484">
              <w:rPr>
                <w:color w:val="000000"/>
                <w:sz w:val="18"/>
                <w:szCs w:val="18"/>
              </w:rPr>
              <w:t xml:space="preserve"> ÇAKIR</w:t>
            </w:r>
          </w:p>
        </w:tc>
      </w:tr>
      <w:tr w:rsidR="00CD1A9D" w:rsidRPr="00E55484" w14:paraId="0AA6C11F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2793F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TOİ1006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230D1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 xml:space="preserve">Tur Op. </w:t>
            </w:r>
            <w:proofErr w:type="gramStart"/>
            <w:r w:rsidRPr="00E55484">
              <w:rPr>
                <w:color w:val="000000"/>
                <w:sz w:val="18"/>
                <w:szCs w:val="18"/>
              </w:rPr>
              <w:t>ve</w:t>
            </w:r>
            <w:proofErr w:type="gramEnd"/>
            <w:r w:rsidRPr="00E55484">
              <w:rPr>
                <w:color w:val="000000"/>
                <w:sz w:val="18"/>
                <w:szCs w:val="18"/>
              </w:rPr>
              <w:t xml:space="preserve"> Seyahat Acenteciliği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78DFB" w14:textId="02CD115C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E97AD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1D71E2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5484">
              <w:rPr>
                <w:color w:val="000000"/>
                <w:sz w:val="18"/>
                <w:szCs w:val="18"/>
              </w:rPr>
              <w:t>Doç.Dr.Ali</w:t>
            </w:r>
            <w:proofErr w:type="spellEnd"/>
            <w:proofErr w:type="gramEnd"/>
            <w:r w:rsidRPr="00E55484">
              <w:rPr>
                <w:color w:val="000000"/>
                <w:sz w:val="18"/>
                <w:szCs w:val="18"/>
              </w:rPr>
              <w:t xml:space="preserve"> TÜRKER</w:t>
            </w:r>
          </w:p>
        </w:tc>
      </w:tr>
      <w:tr w:rsidR="00CD1A9D" w:rsidRPr="00E55484" w14:paraId="7C7935CA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B89D2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İSG1902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302AB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İş Sağlığı ve Güvenliği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A61F7" w14:textId="35585426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D26B5" w14:textId="7E7B5E8C" w:rsidR="00CD1A9D" w:rsidRPr="00E55484" w:rsidRDefault="00B16F99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CD1A9D" w:rsidRPr="00E55484">
              <w:rPr>
                <w:color w:val="000000"/>
                <w:sz w:val="18"/>
                <w:szCs w:val="18"/>
              </w:rPr>
              <w:t>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D2CFC2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5484">
              <w:rPr>
                <w:color w:val="000000"/>
                <w:sz w:val="18"/>
                <w:szCs w:val="18"/>
              </w:rPr>
              <w:t>Öğr.Gör.Fadime</w:t>
            </w:r>
            <w:proofErr w:type="spellEnd"/>
            <w:proofErr w:type="gramEnd"/>
            <w:r w:rsidRPr="00E55484">
              <w:rPr>
                <w:color w:val="000000"/>
                <w:sz w:val="18"/>
                <w:szCs w:val="18"/>
              </w:rPr>
              <w:t xml:space="preserve"> UZUN TUNÇER</w:t>
            </w:r>
          </w:p>
        </w:tc>
      </w:tr>
      <w:tr w:rsidR="00776E0F" w:rsidRPr="00E55484" w14:paraId="57C0C43B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1914D" w14:textId="77777777" w:rsidR="00776E0F" w:rsidRPr="00E55484" w:rsidRDefault="00776E0F" w:rsidP="00776E0F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TOİ1002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007D2" w14:textId="77777777" w:rsidR="00776E0F" w:rsidRPr="00E55484" w:rsidRDefault="00776E0F" w:rsidP="00776E0F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Turizm Ekonomisi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38DCC0" w14:textId="2C71C31B" w:rsidR="00776E0F" w:rsidRPr="00E55484" w:rsidRDefault="00776E0F" w:rsidP="00776E0F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815301">
              <w:rPr>
                <w:color w:val="000000"/>
                <w:sz w:val="18"/>
                <w:szCs w:val="18"/>
              </w:rPr>
              <w:t>04.09.2025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9AD4F" w14:textId="04D2B836" w:rsidR="00776E0F" w:rsidRPr="00E55484" w:rsidRDefault="00776E0F" w:rsidP="00776E0F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10:</w:t>
            </w:r>
            <w:r w:rsidR="00B16F99">
              <w:rPr>
                <w:color w:val="000000"/>
                <w:sz w:val="18"/>
                <w:szCs w:val="18"/>
              </w:rPr>
              <w:t>3</w:t>
            </w:r>
            <w:r w:rsidRPr="00E5548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FA7755" w14:textId="77777777" w:rsidR="00776E0F" w:rsidRPr="00E55484" w:rsidRDefault="00776E0F" w:rsidP="00776E0F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E55484">
              <w:rPr>
                <w:color w:val="000000"/>
                <w:sz w:val="18"/>
                <w:szCs w:val="18"/>
              </w:rPr>
              <w:t>Öğr.Gör.Dr.</w:t>
            </w:r>
            <w:proofErr w:type="gramStart"/>
            <w:r w:rsidRPr="00E55484">
              <w:rPr>
                <w:color w:val="000000"/>
                <w:sz w:val="18"/>
                <w:szCs w:val="18"/>
              </w:rPr>
              <w:t>H.Ahmet</w:t>
            </w:r>
            <w:proofErr w:type="spellEnd"/>
            <w:proofErr w:type="gramEnd"/>
            <w:r w:rsidRPr="00E55484">
              <w:rPr>
                <w:color w:val="000000"/>
                <w:sz w:val="18"/>
                <w:szCs w:val="18"/>
              </w:rPr>
              <w:t xml:space="preserve"> ÇAKIR</w:t>
            </w:r>
          </w:p>
        </w:tc>
      </w:tr>
      <w:tr w:rsidR="00776E0F" w:rsidRPr="00E55484" w14:paraId="720DE769" w14:textId="77777777" w:rsidTr="003038E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4E8CC" w14:textId="77777777" w:rsidR="00776E0F" w:rsidRPr="00E55484" w:rsidRDefault="00776E0F" w:rsidP="00776E0F">
            <w:pPr>
              <w:spacing w:line="360" w:lineRule="auto"/>
              <w:rPr>
                <w:sz w:val="18"/>
                <w:szCs w:val="18"/>
              </w:rPr>
            </w:pPr>
            <w:r w:rsidRPr="00E55484">
              <w:rPr>
                <w:sz w:val="18"/>
                <w:szCs w:val="18"/>
              </w:rPr>
              <w:t>TDB1802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39A07" w14:textId="77777777" w:rsidR="00776E0F" w:rsidRPr="00E55484" w:rsidRDefault="00776E0F" w:rsidP="00776E0F">
            <w:pPr>
              <w:spacing w:line="360" w:lineRule="auto"/>
              <w:rPr>
                <w:sz w:val="18"/>
                <w:szCs w:val="18"/>
              </w:rPr>
            </w:pPr>
            <w:r w:rsidRPr="00E55484">
              <w:rPr>
                <w:sz w:val="18"/>
                <w:szCs w:val="18"/>
              </w:rPr>
              <w:t>Türk Dili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C8AFB2" w14:textId="5455FDDE" w:rsidR="00776E0F" w:rsidRPr="00E55484" w:rsidRDefault="002B174D" w:rsidP="00776E0F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91F80" w14:textId="25666D1B" w:rsidR="00776E0F" w:rsidRPr="00E55484" w:rsidRDefault="002B174D" w:rsidP="00776E0F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0A3131" w14:textId="77777777" w:rsidR="00776E0F" w:rsidRPr="00E55484" w:rsidRDefault="00776E0F" w:rsidP="00776E0F">
            <w:pPr>
              <w:spacing w:line="360" w:lineRule="auto"/>
              <w:rPr>
                <w:sz w:val="18"/>
                <w:szCs w:val="18"/>
              </w:rPr>
            </w:pPr>
            <w:r w:rsidRPr="00E55484">
              <w:rPr>
                <w:sz w:val="18"/>
                <w:szCs w:val="18"/>
              </w:rPr>
              <w:t>Uzaktan Eğitim</w:t>
            </w:r>
          </w:p>
        </w:tc>
      </w:tr>
      <w:tr w:rsidR="00CD1A9D" w:rsidRPr="00E55484" w14:paraId="776C8A06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3AA59" w14:textId="77777777" w:rsidR="00CD1A9D" w:rsidRPr="00E55484" w:rsidRDefault="00CD1A9D" w:rsidP="00DF4366">
            <w:pPr>
              <w:spacing w:line="360" w:lineRule="auto"/>
              <w:rPr>
                <w:sz w:val="18"/>
                <w:szCs w:val="18"/>
              </w:rPr>
            </w:pPr>
            <w:r w:rsidRPr="00E55484">
              <w:rPr>
                <w:sz w:val="18"/>
                <w:szCs w:val="18"/>
              </w:rPr>
              <w:t>ATB1802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ACDE7" w14:textId="77777777" w:rsidR="00CD1A9D" w:rsidRPr="00E55484" w:rsidRDefault="00CD1A9D" w:rsidP="00DF4366">
            <w:pPr>
              <w:spacing w:line="360" w:lineRule="auto"/>
              <w:rPr>
                <w:sz w:val="18"/>
                <w:szCs w:val="18"/>
              </w:rPr>
            </w:pPr>
            <w:r w:rsidRPr="00E55484">
              <w:rPr>
                <w:sz w:val="18"/>
                <w:szCs w:val="18"/>
              </w:rPr>
              <w:t xml:space="preserve">Atatürk İlk.ve </w:t>
            </w:r>
            <w:proofErr w:type="spellStart"/>
            <w:r w:rsidRPr="00E55484">
              <w:rPr>
                <w:sz w:val="18"/>
                <w:szCs w:val="18"/>
              </w:rPr>
              <w:t>İnk.Tarihi</w:t>
            </w:r>
            <w:proofErr w:type="spellEnd"/>
            <w:r w:rsidRPr="00E55484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A1240" w14:textId="2C8F1A75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AFA57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2B452" w14:textId="13B4DEC1" w:rsidR="00CD1A9D" w:rsidRPr="00E55484" w:rsidRDefault="00CD1A9D" w:rsidP="00DF4366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E55484">
              <w:rPr>
                <w:sz w:val="18"/>
                <w:szCs w:val="18"/>
              </w:rPr>
              <w:t>Öğr.Gör.Tuğba</w:t>
            </w:r>
            <w:proofErr w:type="spellEnd"/>
            <w:proofErr w:type="gramEnd"/>
            <w:r w:rsidRPr="00E55484">
              <w:rPr>
                <w:sz w:val="18"/>
                <w:szCs w:val="18"/>
              </w:rPr>
              <w:t xml:space="preserve"> ÇALIŞKAN</w:t>
            </w:r>
            <w:r w:rsidR="00F83BE1">
              <w:rPr>
                <w:sz w:val="18"/>
                <w:szCs w:val="18"/>
              </w:rPr>
              <w:t xml:space="preserve"> MOKAN</w:t>
            </w:r>
          </w:p>
        </w:tc>
      </w:tr>
      <w:tr w:rsidR="00CD1A9D" w:rsidRPr="00E55484" w14:paraId="361DCAA6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7F906" w14:textId="77777777" w:rsidR="00CD1A9D" w:rsidRPr="00E55484" w:rsidRDefault="00CD1A9D" w:rsidP="00DF436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E55484">
              <w:rPr>
                <w:sz w:val="18"/>
                <w:szCs w:val="18"/>
              </w:rPr>
              <w:t>YDB1802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923EF" w14:textId="77777777" w:rsidR="00CD1A9D" w:rsidRPr="00E55484" w:rsidRDefault="00CD1A9D" w:rsidP="00DF4366">
            <w:pPr>
              <w:spacing w:line="360" w:lineRule="auto"/>
              <w:rPr>
                <w:sz w:val="18"/>
                <w:szCs w:val="18"/>
              </w:rPr>
            </w:pPr>
            <w:r w:rsidRPr="00E55484">
              <w:rPr>
                <w:sz w:val="18"/>
                <w:szCs w:val="18"/>
              </w:rPr>
              <w:t>İngilizce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46FFA" w14:textId="428D2AC0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88FBA" w14:textId="1274120A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3EBE78" w14:textId="77777777" w:rsidR="00CD1A9D" w:rsidRPr="00E55484" w:rsidRDefault="00CD1A9D" w:rsidP="00DF4366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E55484">
              <w:rPr>
                <w:sz w:val="18"/>
                <w:szCs w:val="18"/>
              </w:rPr>
              <w:t>Öğr.Gör.Derya</w:t>
            </w:r>
            <w:proofErr w:type="spellEnd"/>
            <w:proofErr w:type="gramEnd"/>
            <w:r w:rsidRPr="00E55484">
              <w:rPr>
                <w:sz w:val="18"/>
                <w:szCs w:val="18"/>
              </w:rPr>
              <w:t xml:space="preserve"> BAĞ</w:t>
            </w:r>
          </w:p>
        </w:tc>
      </w:tr>
      <w:tr w:rsidR="00CD1A9D" w:rsidRPr="00E55484" w14:paraId="798A837C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41FF7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TOI 2510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B2285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Konukla İletişim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80F59" w14:textId="41A49662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1AAAB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1D13B9" w14:textId="79493D29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76E0F">
              <w:rPr>
                <w:color w:val="000000"/>
                <w:sz w:val="18"/>
                <w:szCs w:val="18"/>
              </w:rPr>
              <w:t>Doç.Dr.Gülay</w:t>
            </w:r>
            <w:proofErr w:type="spellEnd"/>
            <w:proofErr w:type="gramEnd"/>
            <w:r w:rsidRPr="00776E0F">
              <w:rPr>
                <w:color w:val="000000"/>
                <w:sz w:val="18"/>
                <w:szCs w:val="18"/>
              </w:rPr>
              <w:t xml:space="preserve"> ÖZALTIN TÜRKER</w:t>
            </w:r>
          </w:p>
        </w:tc>
      </w:tr>
      <w:tr w:rsidR="00776E0F" w:rsidRPr="00E55484" w14:paraId="19F546E2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31FBC" w14:textId="77777777" w:rsidR="00776E0F" w:rsidRPr="00E55484" w:rsidRDefault="00776E0F" w:rsidP="00776E0F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TOİ2006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55A86" w14:textId="77777777" w:rsidR="00776E0F" w:rsidRPr="00E55484" w:rsidRDefault="00776E0F" w:rsidP="00776E0F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Barda Servis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AE7762" w14:textId="304AD5B2" w:rsidR="00776E0F" w:rsidRPr="00E55484" w:rsidRDefault="00776E0F" w:rsidP="00776E0F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24B19">
              <w:t>04.09.2025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6C6FD" w14:textId="77777777" w:rsidR="00776E0F" w:rsidRPr="00E55484" w:rsidRDefault="00776E0F" w:rsidP="00776E0F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ACB054" w14:textId="77777777" w:rsidR="00776E0F" w:rsidRPr="00E55484" w:rsidRDefault="00776E0F" w:rsidP="00776E0F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5484">
              <w:rPr>
                <w:color w:val="000000"/>
                <w:sz w:val="18"/>
                <w:szCs w:val="18"/>
              </w:rPr>
              <w:t>Öğr.Gör.Selim</w:t>
            </w:r>
            <w:proofErr w:type="spellEnd"/>
            <w:proofErr w:type="gramEnd"/>
            <w:r w:rsidRPr="00E55484">
              <w:rPr>
                <w:color w:val="000000"/>
                <w:sz w:val="18"/>
                <w:szCs w:val="18"/>
              </w:rPr>
              <w:t xml:space="preserve"> IŞIK</w:t>
            </w:r>
          </w:p>
        </w:tc>
      </w:tr>
      <w:tr w:rsidR="00776E0F" w:rsidRPr="00E55484" w14:paraId="32177CE5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00B3" w14:textId="77777777" w:rsidR="00776E0F" w:rsidRPr="00E55484" w:rsidRDefault="00776E0F" w:rsidP="00776E0F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TOİ2002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C080" w14:textId="77777777" w:rsidR="00776E0F" w:rsidRPr="00E55484" w:rsidRDefault="00776E0F" w:rsidP="00776E0F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Mesleki Yabancı Dil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5B083" w14:textId="41F4D898" w:rsidR="00776E0F" w:rsidRPr="00E55484" w:rsidRDefault="00776E0F" w:rsidP="00776E0F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24B19">
              <w:t>04.09.2025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6C66" w14:textId="77777777" w:rsidR="00776E0F" w:rsidRPr="00E55484" w:rsidRDefault="00776E0F" w:rsidP="00776E0F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88AF3" w14:textId="77777777" w:rsidR="00776E0F" w:rsidRPr="00E55484" w:rsidRDefault="00776E0F" w:rsidP="00776E0F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5484">
              <w:rPr>
                <w:color w:val="000000"/>
                <w:sz w:val="18"/>
                <w:szCs w:val="18"/>
              </w:rPr>
              <w:t>Öğr.Gör.Derya</w:t>
            </w:r>
            <w:proofErr w:type="spellEnd"/>
            <w:proofErr w:type="gramEnd"/>
            <w:r w:rsidRPr="00E55484">
              <w:rPr>
                <w:color w:val="000000"/>
                <w:sz w:val="18"/>
                <w:szCs w:val="18"/>
              </w:rPr>
              <w:t xml:space="preserve"> BAĞ</w:t>
            </w:r>
          </w:p>
        </w:tc>
      </w:tr>
      <w:tr w:rsidR="00776E0F" w:rsidRPr="00E55484" w14:paraId="79B4D31C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3754" w14:textId="77777777" w:rsidR="00776E0F" w:rsidRPr="00E55484" w:rsidRDefault="00776E0F" w:rsidP="00776E0F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TOİ2010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7F10" w14:textId="77777777" w:rsidR="00776E0F" w:rsidRPr="00E55484" w:rsidRDefault="00776E0F" w:rsidP="00776E0F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Turizm Coğrafyası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951B9" w14:textId="69260B45" w:rsidR="00776E0F" w:rsidRPr="00E55484" w:rsidRDefault="00776E0F" w:rsidP="00776E0F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24B19">
              <w:t>04.09.2025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CF91" w14:textId="77777777" w:rsidR="00776E0F" w:rsidRPr="00E55484" w:rsidRDefault="00776E0F" w:rsidP="00776E0F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7D1B4" w14:textId="77777777" w:rsidR="00776E0F" w:rsidRPr="00E55484" w:rsidRDefault="00776E0F" w:rsidP="00776E0F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5484">
              <w:rPr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E55484">
              <w:rPr>
                <w:color w:val="000000"/>
                <w:sz w:val="18"/>
                <w:szCs w:val="18"/>
              </w:rPr>
              <w:t xml:space="preserve"> İsa ÇELİK</w:t>
            </w:r>
          </w:p>
        </w:tc>
      </w:tr>
      <w:tr w:rsidR="00776E0F" w:rsidRPr="00E55484" w14:paraId="2151D2FD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C898" w14:textId="77777777" w:rsidR="00776E0F" w:rsidRPr="00E55484" w:rsidRDefault="00776E0F" w:rsidP="00776E0F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MUH2810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2696" w14:textId="77777777" w:rsidR="00776E0F" w:rsidRPr="00E55484" w:rsidRDefault="00776E0F" w:rsidP="00776E0F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Maliyet Muhasebesi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C519C" w14:textId="738B3DEA" w:rsidR="00776E0F" w:rsidRPr="00E55484" w:rsidRDefault="00776E0F" w:rsidP="00776E0F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24B19">
              <w:t>04.09.2025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B718" w14:textId="56DE74F7" w:rsidR="00776E0F" w:rsidRPr="00E55484" w:rsidRDefault="003038E1" w:rsidP="00776E0F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776E0F" w:rsidRPr="00E55484">
              <w:rPr>
                <w:color w:val="000000"/>
                <w:sz w:val="18"/>
                <w:szCs w:val="18"/>
              </w:rPr>
              <w:t>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4035D" w14:textId="77777777" w:rsidR="00776E0F" w:rsidRPr="00E55484" w:rsidRDefault="00776E0F" w:rsidP="00776E0F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E55484">
              <w:rPr>
                <w:color w:val="000000"/>
                <w:sz w:val="18"/>
                <w:szCs w:val="18"/>
              </w:rPr>
              <w:t>Doç.Dr</w:t>
            </w:r>
            <w:proofErr w:type="spellEnd"/>
            <w:r w:rsidRPr="00E55484">
              <w:rPr>
                <w:color w:val="000000"/>
                <w:sz w:val="18"/>
                <w:szCs w:val="18"/>
              </w:rPr>
              <w:t>. Ozan KAYA</w:t>
            </w:r>
          </w:p>
        </w:tc>
      </w:tr>
      <w:tr w:rsidR="00CD1A9D" w:rsidRPr="00E55484" w14:paraId="25B35BC3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0355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TOI2512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C266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Meslek Etiği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299D2" w14:textId="7D5224D4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F42A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AD829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5484">
              <w:rPr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E55484">
              <w:rPr>
                <w:color w:val="000000"/>
                <w:sz w:val="18"/>
                <w:szCs w:val="18"/>
              </w:rPr>
              <w:t xml:space="preserve"> İsa ÇELİK</w:t>
            </w:r>
          </w:p>
        </w:tc>
      </w:tr>
      <w:tr w:rsidR="00CD1A9D" w:rsidRPr="00E55484" w14:paraId="189C7935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0A86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lastRenderedPageBreak/>
              <w:t>İŞY2808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A9D9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Kalite Yönetim Sistemleri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A45A" w14:textId="00DAB6CF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E537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344A0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5484">
              <w:rPr>
                <w:color w:val="000000"/>
                <w:sz w:val="18"/>
                <w:szCs w:val="18"/>
              </w:rPr>
              <w:t>Doç.Dr.Selma</w:t>
            </w:r>
            <w:proofErr w:type="spellEnd"/>
            <w:proofErr w:type="gramEnd"/>
            <w:r w:rsidRPr="00E55484">
              <w:rPr>
                <w:color w:val="000000"/>
                <w:sz w:val="18"/>
                <w:szCs w:val="18"/>
              </w:rPr>
              <w:t xml:space="preserve"> ATABEY</w:t>
            </w:r>
          </w:p>
        </w:tc>
      </w:tr>
      <w:tr w:rsidR="00CD1A9D" w:rsidRPr="00E55484" w14:paraId="01F020F1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99E1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SGP2804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2C59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Çevre Koruma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0237B" w14:textId="353F115C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F4A9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FBC1C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5484">
              <w:rPr>
                <w:color w:val="000000"/>
                <w:sz w:val="18"/>
                <w:szCs w:val="18"/>
              </w:rPr>
              <w:t>Doç.Dr.Selma</w:t>
            </w:r>
            <w:proofErr w:type="spellEnd"/>
            <w:proofErr w:type="gramEnd"/>
            <w:r w:rsidRPr="00E55484">
              <w:rPr>
                <w:color w:val="000000"/>
                <w:sz w:val="18"/>
                <w:szCs w:val="18"/>
              </w:rPr>
              <w:t xml:space="preserve"> ATABEY</w:t>
            </w:r>
          </w:p>
        </w:tc>
      </w:tr>
      <w:tr w:rsidR="00CD1A9D" w:rsidRPr="00E55484" w14:paraId="5899DD77" w14:textId="77777777" w:rsidTr="00D73005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7BD0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TOİ2008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D898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E55484">
              <w:rPr>
                <w:color w:val="000000"/>
                <w:sz w:val="18"/>
                <w:szCs w:val="18"/>
              </w:rPr>
              <w:t>Önbüroda</w:t>
            </w:r>
            <w:proofErr w:type="spellEnd"/>
            <w:r w:rsidRPr="00E55484">
              <w:rPr>
                <w:color w:val="000000"/>
                <w:sz w:val="18"/>
                <w:szCs w:val="18"/>
              </w:rPr>
              <w:t xml:space="preserve"> Raporlama İşlemleri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01DB4" w14:textId="5BD645B2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5E1B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6F1E0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5484">
              <w:rPr>
                <w:color w:val="000000"/>
                <w:sz w:val="18"/>
                <w:szCs w:val="18"/>
              </w:rPr>
              <w:t>Doç.Dr.Gülay</w:t>
            </w:r>
            <w:proofErr w:type="spellEnd"/>
            <w:proofErr w:type="gramEnd"/>
            <w:r w:rsidRPr="00E55484">
              <w:rPr>
                <w:color w:val="000000"/>
                <w:sz w:val="18"/>
                <w:szCs w:val="18"/>
              </w:rPr>
              <w:t xml:space="preserve"> ÖZALTIN TÜRKER</w:t>
            </w:r>
          </w:p>
        </w:tc>
      </w:tr>
      <w:tr w:rsidR="00CD1A9D" w:rsidRPr="00E55484" w14:paraId="1131BE4C" w14:textId="77777777" w:rsidTr="00D73005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F5D3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TOİ2508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6018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Otelcilik Otomasyon Sistemleri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33449" w14:textId="2739EF96" w:rsidR="00CD1A9D" w:rsidRPr="00E55484" w:rsidRDefault="00776E0F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BDDE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55484">
              <w:rPr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5D67A" w14:textId="77777777" w:rsidR="00CD1A9D" w:rsidRPr="00E55484" w:rsidRDefault="00CD1A9D" w:rsidP="00DF4366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55484">
              <w:rPr>
                <w:color w:val="000000"/>
                <w:sz w:val="18"/>
                <w:szCs w:val="18"/>
              </w:rPr>
              <w:t>Doç.Dr.Gülay</w:t>
            </w:r>
            <w:proofErr w:type="spellEnd"/>
            <w:proofErr w:type="gramEnd"/>
            <w:r w:rsidRPr="00E55484">
              <w:rPr>
                <w:color w:val="000000"/>
                <w:sz w:val="18"/>
                <w:szCs w:val="18"/>
              </w:rPr>
              <w:t xml:space="preserve"> ÖZALTIN TÜRKER</w:t>
            </w:r>
          </w:p>
        </w:tc>
      </w:tr>
      <w:bookmarkEnd w:id="0"/>
    </w:tbl>
    <w:p w14:paraId="3C5E1106" w14:textId="77777777" w:rsidR="00466E0E" w:rsidRDefault="00466E0E" w:rsidP="00DF4366">
      <w:pPr>
        <w:spacing w:line="360" w:lineRule="auto"/>
        <w:jc w:val="both"/>
        <w:rPr>
          <w:b/>
          <w:sz w:val="18"/>
          <w:szCs w:val="18"/>
        </w:rPr>
      </w:pPr>
    </w:p>
    <w:tbl>
      <w:tblPr>
        <w:tblW w:w="9780" w:type="dxa"/>
        <w:tblInd w:w="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1275"/>
        <w:gridCol w:w="993"/>
        <w:gridCol w:w="3543"/>
      </w:tblGrid>
      <w:tr w:rsidR="004F392E" w:rsidRPr="004F392E" w14:paraId="3A6640CF" w14:textId="77777777" w:rsidTr="00EE6B51">
        <w:trPr>
          <w:trHeight w:val="300"/>
        </w:trPr>
        <w:tc>
          <w:tcPr>
            <w:tcW w:w="97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F48384" w14:textId="470D5888" w:rsidR="004F392E" w:rsidRPr="004F392E" w:rsidRDefault="004F392E" w:rsidP="004F392E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4F392E">
              <w:rPr>
                <w:b/>
                <w:bCs/>
                <w:sz w:val="18"/>
                <w:szCs w:val="18"/>
              </w:rPr>
              <w:t xml:space="preserve">TURİZM VE OTEL İŞLETMECİLİĞİ PROGRAMI AZAMİ SINAV TAKVİMİ EK SINAV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4F392E" w:rsidRPr="004F392E" w14:paraId="2516D499" w14:textId="77777777" w:rsidTr="00EE6B51">
        <w:trPr>
          <w:trHeight w:val="5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2794" w14:textId="77777777" w:rsidR="004F392E" w:rsidRPr="004F392E" w:rsidRDefault="004F392E" w:rsidP="004F392E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4F392E">
              <w:rPr>
                <w:b/>
                <w:bCs/>
                <w:sz w:val="18"/>
                <w:szCs w:val="18"/>
              </w:rPr>
              <w:t>DERSİN KODU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4590" w14:textId="77777777" w:rsidR="004F392E" w:rsidRPr="004F392E" w:rsidRDefault="004F392E" w:rsidP="004F392E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4F392E">
              <w:rPr>
                <w:b/>
                <w:bCs/>
                <w:sz w:val="18"/>
                <w:szCs w:val="18"/>
              </w:rPr>
              <w:t>DERSİN ADI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7544" w14:textId="77777777" w:rsidR="004F392E" w:rsidRPr="004F392E" w:rsidRDefault="004F392E" w:rsidP="004F392E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4F392E">
              <w:rPr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5DE9" w14:textId="77777777" w:rsidR="004F392E" w:rsidRPr="004F392E" w:rsidRDefault="004F392E" w:rsidP="004F392E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4F392E">
              <w:rPr>
                <w:b/>
                <w:bCs/>
                <w:sz w:val="18"/>
                <w:szCs w:val="18"/>
              </w:rPr>
              <w:t>SINAV SAATİ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B93ED" w14:textId="77777777" w:rsidR="004F392E" w:rsidRPr="004F392E" w:rsidRDefault="004F392E" w:rsidP="004F392E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4F392E">
              <w:rPr>
                <w:b/>
                <w:bCs/>
                <w:sz w:val="18"/>
                <w:szCs w:val="18"/>
              </w:rPr>
              <w:t xml:space="preserve"> DERSİ VEREN ÖĞR. ELEMANI</w:t>
            </w:r>
          </w:p>
        </w:tc>
      </w:tr>
      <w:tr w:rsidR="004F392E" w:rsidRPr="004F392E" w14:paraId="5E48C45E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C1D4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TOİ1003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D075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Kat Hizmetleri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80ED1" w14:textId="00D7548A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4F392E">
              <w:rPr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3A80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09:00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9FA6C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4F392E">
              <w:rPr>
                <w:sz w:val="18"/>
                <w:szCs w:val="18"/>
              </w:rPr>
              <w:t>Öğr.Gör.Dr.</w:t>
            </w:r>
            <w:proofErr w:type="gramStart"/>
            <w:r w:rsidRPr="004F392E">
              <w:rPr>
                <w:sz w:val="18"/>
                <w:szCs w:val="18"/>
              </w:rPr>
              <w:t>H.Ahmet</w:t>
            </w:r>
            <w:proofErr w:type="spellEnd"/>
            <w:proofErr w:type="gramEnd"/>
            <w:r w:rsidRPr="004F392E">
              <w:rPr>
                <w:sz w:val="18"/>
                <w:szCs w:val="18"/>
              </w:rPr>
              <w:t xml:space="preserve"> ÇAKIR</w:t>
            </w:r>
          </w:p>
        </w:tc>
      </w:tr>
      <w:tr w:rsidR="004F392E" w:rsidRPr="004F392E" w14:paraId="4885D831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240C3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BİP1801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B40EB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Bilgi ve İletişim Tek.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66D89" w14:textId="3D2AA7C9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4F392E">
              <w:rPr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4E57B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11:00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9468D1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Uzaktan Eğitim</w:t>
            </w:r>
          </w:p>
        </w:tc>
      </w:tr>
      <w:tr w:rsidR="004F392E" w:rsidRPr="004F392E" w14:paraId="7DF6DDB1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3A777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TOİ1001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C6E00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4F392E">
              <w:rPr>
                <w:sz w:val="18"/>
                <w:szCs w:val="18"/>
              </w:rPr>
              <w:t>Önbüro</w:t>
            </w:r>
            <w:proofErr w:type="spellEnd"/>
            <w:r w:rsidRPr="004F392E">
              <w:rPr>
                <w:sz w:val="18"/>
                <w:szCs w:val="18"/>
              </w:rPr>
              <w:t xml:space="preserve"> Hizmetleri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4D3CF" w14:textId="4E8ADD1C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4F392E">
              <w:rPr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E95EC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10:00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9A63E3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gramStart"/>
            <w:r w:rsidRPr="004F392E">
              <w:rPr>
                <w:sz w:val="18"/>
                <w:szCs w:val="18"/>
              </w:rPr>
              <w:t>Doç.</w:t>
            </w:r>
            <w:proofErr w:type="spellStart"/>
            <w:r w:rsidRPr="004F392E">
              <w:rPr>
                <w:sz w:val="18"/>
                <w:szCs w:val="18"/>
              </w:rPr>
              <w:t>Dr</w:t>
            </w:r>
            <w:proofErr w:type="spellEnd"/>
            <w:r w:rsidRPr="004F392E">
              <w:rPr>
                <w:sz w:val="18"/>
                <w:szCs w:val="18"/>
              </w:rPr>
              <w:t>..Gülay</w:t>
            </w:r>
            <w:proofErr w:type="gramEnd"/>
            <w:r w:rsidRPr="004F392E">
              <w:rPr>
                <w:sz w:val="18"/>
                <w:szCs w:val="18"/>
              </w:rPr>
              <w:t xml:space="preserve"> ÖZALTIN TÜRKER</w:t>
            </w:r>
          </w:p>
        </w:tc>
      </w:tr>
      <w:tr w:rsidR="004F392E" w:rsidRPr="004F392E" w14:paraId="2489F956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3D487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TOİ1005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CF105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Genel Turizm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72C95" w14:textId="7356FE92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4F392E">
              <w:rPr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5F97E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12:00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11471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F392E">
              <w:rPr>
                <w:sz w:val="18"/>
                <w:szCs w:val="18"/>
              </w:rPr>
              <w:t>Doç.Dr.Ozan</w:t>
            </w:r>
            <w:proofErr w:type="spellEnd"/>
            <w:proofErr w:type="gramEnd"/>
            <w:r w:rsidRPr="004F392E">
              <w:rPr>
                <w:sz w:val="18"/>
                <w:szCs w:val="18"/>
              </w:rPr>
              <w:t xml:space="preserve"> KAYA</w:t>
            </w:r>
          </w:p>
        </w:tc>
      </w:tr>
      <w:tr w:rsidR="004F392E" w:rsidRPr="004F392E" w14:paraId="4E13A233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F1A41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TOİ1007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F0A6E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Yiyecek İçecek Servisi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FD721" w14:textId="608B2E09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4F392E">
              <w:rPr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CFD88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11:00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571D80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F392E">
              <w:rPr>
                <w:sz w:val="18"/>
                <w:szCs w:val="18"/>
              </w:rPr>
              <w:t>Öğr.Gör.Selim</w:t>
            </w:r>
            <w:proofErr w:type="spellEnd"/>
            <w:proofErr w:type="gramEnd"/>
            <w:r w:rsidRPr="004F392E">
              <w:rPr>
                <w:sz w:val="18"/>
                <w:szCs w:val="18"/>
              </w:rPr>
              <w:t xml:space="preserve"> IŞIK</w:t>
            </w:r>
          </w:p>
        </w:tc>
      </w:tr>
      <w:tr w:rsidR="004F392E" w:rsidRPr="004F392E" w14:paraId="3542CC7F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24B2D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TOİ1009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AF695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Otel İşletmeciliği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287EB" w14:textId="7CF88EED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4F392E">
              <w:rPr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541C1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15:00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83480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F392E">
              <w:rPr>
                <w:sz w:val="18"/>
                <w:szCs w:val="18"/>
              </w:rPr>
              <w:t>Doç.Dr.Ozan</w:t>
            </w:r>
            <w:proofErr w:type="spellEnd"/>
            <w:proofErr w:type="gramEnd"/>
            <w:r w:rsidRPr="004F392E">
              <w:rPr>
                <w:sz w:val="18"/>
                <w:szCs w:val="18"/>
              </w:rPr>
              <w:t xml:space="preserve"> KAYA</w:t>
            </w:r>
          </w:p>
        </w:tc>
      </w:tr>
      <w:tr w:rsidR="004F392E" w:rsidRPr="004F392E" w14:paraId="0722CB1A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BEE3D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TDB1801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F8CA8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Türk Dili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3AB20" w14:textId="45A8F45F" w:rsidR="004F392E" w:rsidRPr="004F392E" w:rsidRDefault="002B174D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8B6E6" w14:textId="0CECAFF0" w:rsidR="004F392E" w:rsidRPr="004F392E" w:rsidRDefault="002B174D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3D924F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Uzaktan Eğitim</w:t>
            </w:r>
          </w:p>
        </w:tc>
      </w:tr>
      <w:tr w:rsidR="004F392E" w:rsidRPr="004F392E" w14:paraId="386341DC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65539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ATB1801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04F10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 xml:space="preserve">Atatürk İlk.ve </w:t>
            </w:r>
            <w:proofErr w:type="spellStart"/>
            <w:r w:rsidRPr="004F392E">
              <w:rPr>
                <w:sz w:val="18"/>
                <w:szCs w:val="18"/>
              </w:rPr>
              <w:t>İnk.Tarihi</w:t>
            </w:r>
            <w:proofErr w:type="spellEnd"/>
            <w:r w:rsidRPr="004F392E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5ED1C" w14:textId="0266345C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4F392E">
              <w:rPr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60BE9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11:00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3C116" w14:textId="33174598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F392E">
              <w:rPr>
                <w:sz w:val="18"/>
                <w:szCs w:val="18"/>
              </w:rPr>
              <w:t>Öğr.Gör.Tuğba</w:t>
            </w:r>
            <w:proofErr w:type="spellEnd"/>
            <w:proofErr w:type="gramEnd"/>
            <w:r w:rsidRPr="004F392E">
              <w:rPr>
                <w:sz w:val="18"/>
                <w:szCs w:val="18"/>
              </w:rPr>
              <w:t xml:space="preserve"> CALISKAN</w:t>
            </w:r>
            <w:r w:rsidR="00F83BE1">
              <w:rPr>
                <w:sz w:val="18"/>
                <w:szCs w:val="18"/>
              </w:rPr>
              <w:t xml:space="preserve"> MOKAN</w:t>
            </w:r>
          </w:p>
        </w:tc>
      </w:tr>
      <w:tr w:rsidR="004F392E" w:rsidRPr="004F392E" w14:paraId="086CDD0B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258BB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YDB1801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2E688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İngilizce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2DF1F" w14:textId="58DDDA3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4F392E">
              <w:rPr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6A1CD" w14:textId="2611665C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1</w:t>
            </w:r>
            <w:r w:rsidR="002B174D">
              <w:rPr>
                <w:sz w:val="18"/>
                <w:szCs w:val="18"/>
              </w:rPr>
              <w:t>4</w:t>
            </w:r>
            <w:r w:rsidRPr="004F392E">
              <w:rPr>
                <w:sz w:val="18"/>
                <w:szCs w:val="18"/>
              </w:rPr>
              <w:t>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9DA69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F392E">
              <w:rPr>
                <w:sz w:val="18"/>
                <w:szCs w:val="18"/>
              </w:rPr>
              <w:t>Öğr.Gör.Derya</w:t>
            </w:r>
            <w:proofErr w:type="spellEnd"/>
            <w:proofErr w:type="gramEnd"/>
            <w:r w:rsidRPr="004F392E">
              <w:rPr>
                <w:sz w:val="18"/>
                <w:szCs w:val="18"/>
              </w:rPr>
              <w:t xml:space="preserve"> BAĞ</w:t>
            </w:r>
          </w:p>
        </w:tc>
      </w:tr>
      <w:tr w:rsidR="004F392E" w:rsidRPr="004F392E" w14:paraId="6B9DB30E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8AA43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İŞY2803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C02D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İnsan Kaynakları Yönetimi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17781" w14:textId="1E6B05B5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4F392E">
              <w:rPr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28521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16:00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A00CD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F392E">
              <w:rPr>
                <w:sz w:val="18"/>
                <w:szCs w:val="18"/>
              </w:rPr>
              <w:t>Doç.Dr.Ozan</w:t>
            </w:r>
            <w:proofErr w:type="spellEnd"/>
            <w:proofErr w:type="gramEnd"/>
            <w:r w:rsidRPr="004F392E">
              <w:rPr>
                <w:sz w:val="18"/>
                <w:szCs w:val="18"/>
              </w:rPr>
              <w:t xml:space="preserve"> KAYA</w:t>
            </w:r>
          </w:p>
        </w:tc>
      </w:tr>
      <w:tr w:rsidR="004F392E" w:rsidRPr="004F392E" w14:paraId="19B42CED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B0039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TOİ2507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43FFC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Otelcilik Otomasyon Sistemleri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75FA5" w14:textId="7259BDD8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4F392E">
              <w:rPr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D0028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10:00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BAF63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F392E">
              <w:rPr>
                <w:sz w:val="18"/>
                <w:szCs w:val="18"/>
              </w:rPr>
              <w:t>Doç.Dr.Gülay</w:t>
            </w:r>
            <w:proofErr w:type="spellEnd"/>
            <w:proofErr w:type="gramEnd"/>
            <w:r w:rsidRPr="004F392E">
              <w:rPr>
                <w:sz w:val="18"/>
                <w:szCs w:val="18"/>
              </w:rPr>
              <w:t xml:space="preserve"> ÖZALTIN TÜRKER</w:t>
            </w:r>
          </w:p>
        </w:tc>
      </w:tr>
      <w:tr w:rsidR="004F392E" w:rsidRPr="004F392E" w14:paraId="1E0FC144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C5046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TOİ2007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4E8B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Menü Planlama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1FE6B" w14:textId="7B3F3005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4F392E">
              <w:rPr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A1322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09:00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ACC509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F392E">
              <w:rPr>
                <w:sz w:val="18"/>
                <w:szCs w:val="18"/>
              </w:rPr>
              <w:t>Öğr.Gör.Selim</w:t>
            </w:r>
            <w:proofErr w:type="spellEnd"/>
            <w:proofErr w:type="gramEnd"/>
            <w:r w:rsidRPr="004F392E">
              <w:rPr>
                <w:sz w:val="18"/>
                <w:szCs w:val="18"/>
              </w:rPr>
              <w:t xml:space="preserve"> IŞIK</w:t>
            </w:r>
          </w:p>
        </w:tc>
      </w:tr>
      <w:tr w:rsidR="004F392E" w:rsidRPr="004F392E" w14:paraId="582B691C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5FCC2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TOİ2001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E7B04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Mesleki Yabancı Dil I (</w:t>
            </w:r>
            <w:proofErr w:type="spellStart"/>
            <w:r w:rsidRPr="004F392E">
              <w:rPr>
                <w:sz w:val="18"/>
                <w:szCs w:val="18"/>
              </w:rPr>
              <w:t>İng</w:t>
            </w:r>
            <w:proofErr w:type="spellEnd"/>
            <w:r w:rsidRPr="004F392E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20871" w14:textId="066E5262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4F392E">
              <w:rPr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AB589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12:00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3247B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F392E">
              <w:rPr>
                <w:sz w:val="18"/>
                <w:szCs w:val="18"/>
              </w:rPr>
              <w:t>Öğr.Gör.Derya</w:t>
            </w:r>
            <w:proofErr w:type="spellEnd"/>
            <w:proofErr w:type="gramEnd"/>
            <w:r w:rsidRPr="004F392E">
              <w:rPr>
                <w:sz w:val="18"/>
                <w:szCs w:val="18"/>
              </w:rPr>
              <w:t xml:space="preserve"> BAĞ</w:t>
            </w:r>
          </w:p>
        </w:tc>
      </w:tr>
      <w:tr w:rsidR="004F392E" w:rsidRPr="004F392E" w14:paraId="6ADE4E2F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C3CB4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TOİ2009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17D97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Turizm Coğrafyası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BC62D" w14:textId="47DD7B6B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4F392E">
              <w:rPr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E684A" w14:textId="6D2BF464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4F392E">
              <w:rPr>
                <w:sz w:val="18"/>
                <w:szCs w:val="18"/>
              </w:rPr>
              <w:t>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3C4B6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F392E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4F392E">
              <w:rPr>
                <w:sz w:val="18"/>
                <w:szCs w:val="18"/>
              </w:rPr>
              <w:t xml:space="preserve"> İsa ÇELİK</w:t>
            </w:r>
          </w:p>
        </w:tc>
      </w:tr>
      <w:tr w:rsidR="004F392E" w:rsidRPr="004F392E" w14:paraId="1EB8A6DA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A59A2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BSD1900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D7FBC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Beden Eğitimi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A07B8" w14:textId="6783DAF0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4F392E">
              <w:rPr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6EF11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13:00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E351F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F392E">
              <w:rPr>
                <w:sz w:val="18"/>
                <w:szCs w:val="18"/>
              </w:rPr>
              <w:t>Öğr.Gör.Yasemin</w:t>
            </w:r>
            <w:proofErr w:type="spellEnd"/>
            <w:proofErr w:type="gramEnd"/>
            <w:r w:rsidRPr="004F392E">
              <w:rPr>
                <w:sz w:val="18"/>
                <w:szCs w:val="18"/>
              </w:rPr>
              <w:t xml:space="preserve"> Funda AKYÜZ</w:t>
            </w:r>
          </w:p>
        </w:tc>
      </w:tr>
      <w:tr w:rsidR="004F392E" w:rsidRPr="004F392E" w14:paraId="3A091CE3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5C2B4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TOİ2005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4524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Ön Büroda Oda İşlemleri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83012" w14:textId="0DB63434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4F392E">
              <w:rPr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91302" w14:textId="040C9C59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1</w:t>
            </w:r>
            <w:r w:rsidR="002B174D">
              <w:rPr>
                <w:sz w:val="18"/>
                <w:szCs w:val="18"/>
              </w:rPr>
              <w:t>6</w:t>
            </w:r>
            <w:r w:rsidRPr="004F392E">
              <w:rPr>
                <w:sz w:val="18"/>
                <w:szCs w:val="18"/>
              </w:rPr>
              <w:t>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AFFEE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F392E">
              <w:rPr>
                <w:sz w:val="18"/>
                <w:szCs w:val="18"/>
              </w:rPr>
              <w:t>Doç.Dr.Gülay</w:t>
            </w:r>
            <w:proofErr w:type="spellEnd"/>
            <w:proofErr w:type="gramEnd"/>
            <w:r w:rsidRPr="004F392E">
              <w:rPr>
                <w:sz w:val="18"/>
                <w:szCs w:val="18"/>
              </w:rPr>
              <w:t xml:space="preserve"> ÖZALTIN TÜRKER</w:t>
            </w:r>
          </w:p>
        </w:tc>
      </w:tr>
      <w:tr w:rsidR="005E6B7E" w:rsidRPr="004F392E" w14:paraId="5F8CA76F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3282C" w14:textId="1417432B" w:rsidR="005E6B7E" w:rsidRPr="004F53BA" w:rsidRDefault="005E6B7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4F53BA">
              <w:rPr>
                <w:color w:val="C0504D" w:themeColor="accent2"/>
                <w:sz w:val="18"/>
                <w:szCs w:val="18"/>
              </w:rPr>
              <w:t>TOİ2903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92C66" w14:textId="268AA42B" w:rsidR="005E6B7E" w:rsidRPr="004F53BA" w:rsidRDefault="005E6B7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4F53BA">
              <w:rPr>
                <w:color w:val="C0504D" w:themeColor="accent2"/>
                <w:sz w:val="18"/>
                <w:szCs w:val="18"/>
              </w:rPr>
              <w:t>Misafir İlişkileri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92E2E" w14:textId="1BA9C50D" w:rsidR="005E6B7E" w:rsidRPr="004F53BA" w:rsidRDefault="005E6B7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4F53BA">
              <w:rPr>
                <w:color w:val="C0504D" w:themeColor="accent2"/>
                <w:sz w:val="18"/>
                <w:szCs w:val="18"/>
              </w:rPr>
              <w:t>17.09.2025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D6E7C" w14:textId="2737A465" w:rsidR="005E6B7E" w:rsidRPr="004F53BA" w:rsidRDefault="005E6B7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4F53BA">
              <w:rPr>
                <w:color w:val="C0504D" w:themeColor="accent2"/>
                <w:sz w:val="18"/>
                <w:szCs w:val="18"/>
              </w:rPr>
              <w:t>1</w:t>
            </w:r>
            <w:r w:rsidR="00741A8F">
              <w:rPr>
                <w:color w:val="C0504D" w:themeColor="accent2"/>
                <w:sz w:val="18"/>
                <w:szCs w:val="18"/>
              </w:rPr>
              <w:t>1</w:t>
            </w:r>
            <w:r w:rsidRPr="004F53BA">
              <w:rPr>
                <w:color w:val="C0504D" w:themeColor="accent2"/>
                <w:sz w:val="18"/>
                <w:szCs w:val="18"/>
              </w:rPr>
              <w:t>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44415F" w14:textId="60F1C782" w:rsidR="005E6B7E" w:rsidRPr="004F53BA" w:rsidRDefault="005E6B7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proofErr w:type="spellStart"/>
            <w:r w:rsidRPr="004F53BA">
              <w:rPr>
                <w:color w:val="C0504D" w:themeColor="accent2"/>
                <w:sz w:val="18"/>
                <w:szCs w:val="18"/>
              </w:rPr>
              <w:t>Dr.Öğr.Üyesi</w:t>
            </w:r>
            <w:proofErr w:type="spellEnd"/>
            <w:r w:rsidRPr="004F53BA">
              <w:rPr>
                <w:color w:val="C0504D" w:themeColor="accent2"/>
                <w:sz w:val="18"/>
                <w:szCs w:val="18"/>
              </w:rPr>
              <w:t xml:space="preserve"> İsa ÇELİK</w:t>
            </w:r>
          </w:p>
        </w:tc>
      </w:tr>
      <w:tr w:rsidR="004F392E" w:rsidRPr="004F392E" w14:paraId="3963194C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5F8A0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PZR2809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FC288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Turizm Pazarlaması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69BEB" w14:textId="69F406F9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4F392E">
              <w:rPr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86F45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11:00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818F4B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4F392E">
              <w:rPr>
                <w:sz w:val="18"/>
                <w:szCs w:val="18"/>
              </w:rPr>
              <w:t>Öğr</w:t>
            </w:r>
            <w:proofErr w:type="spellEnd"/>
            <w:r w:rsidRPr="004F392E">
              <w:rPr>
                <w:sz w:val="18"/>
                <w:szCs w:val="18"/>
              </w:rPr>
              <w:t>. Gör. Dr. Egem ZAĞRALI ÇAKIR</w:t>
            </w:r>
          </w:p>
        </w:tc>
      </w:tr>
      <w:tr w:rsidR="004F392E" w:rsidRPr="004F392E" w14:paraId="1D9343D3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E456A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TOİ2503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9ADF3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Dekorasyon Hizmetleri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33731" w14:textId="4E5F081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4F392E">
              <w:rPr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92C90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09:00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7F8162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F392E">
              <w:rPr>
                <w:sz w:val="18"/>
                <w:szCs w:val="18"/>
              </w:rPr>
              <w:t>Doç.Dr.Selma</w:t>
            </w:r>
            <w:proofErr w:type="spellEnd"/>
            <w:proofErr w:type="gramEnd"/>
            <w:r w:rsidRPr="004F392E">
              <w:rPr>
                <w:sz w:val="18"/>
                <w:szCs w:val="18"/>
              </w:rPr>
              <w:t xml:space="preserve"> ATABEY</w:t>
            </w:r>
          </w:p>
        </w:tc>
      </w:tr>
      <w:tr w:rsidR="004F392E" w:rsidRPr="004F392E" w14:paraId="796DDE22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DCA79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TOİ2531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D4F1D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 xml:space="preserve">Yiyecek-İçecek Paket Program </w:t>
            </w:r>
            <w:proofErr w:type="spellStart"/>
            <w:r w:rsidRPr="004F392E">
              <w:rPr>
                <w:sz w:val="18"/>
                <w:szCs w:val="18"/>
              </w:rPr>
              <w:t>Uyg.I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0C621" w14:textId="4D0636BF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4F392E">
              <w:rPr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DBB7A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10:00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4E144F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F392E">
              <w:rPr>
                <w:sz w:val="18"/>
                <w:szCs w:val="18"/>
              </w:rPr>
              <w:t>Doç.Dr.Selma</w:t>
            </w:r>
            <w:proofErr w:type="spellEnd"/>
            <w:proofErr w:type="gramEnd"/>
            <w:r w:rsidRPr="004F392E">
              <w:rPr>
                <w:sz w:val="18"/>
                <w:szCs w:val="18"/>
              </w:rPr>
              <w:t xml:space="preserve"> ATABEY</w:t>
            </w:r>
          </w:p>
        </w:tc>
      </w:tr>
      <w:tr w:rsidR="004F392E" w:rsidRPr="004F392E" w14:paraId="275672E9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FAA7A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İŞY2805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BC1FE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Araştırma Yöntem ve Teknikleri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E058A" w14:textId="5CAE8D6B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4F392E">
              <w:rPr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757EB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12:00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64DBF1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4F392E">
              <w:rPr>
                <w:sz w:val="18"/>
                <w:szCs w:val="18"/>
              </w:rPr>
              <w:t>Öğr.Gör.Dr.</w:t>
            </w:r>
            <w:proofErr w:type="gramStart"/>
            <w:r w:rsidRPr="004F392E">
              <w:rPr>
                <w:sz w:val="18"/>
                <w:szCs w:val="18"/>
              </w:rPr>
              <w:t>H.Ahmet</w:t>
            </w:r>
            <w:proofErr w:type="spellEnd"/>
            <w:proofErr w:type="gramEnd"/>
            <w:r w:rsidRPr="004F392E">
              <w:rPr>
                <w:sz w:val="18"/>
                <w:szCs w:val="18"/>
              </w:rPr>
              <w:t xml:space="preserve"> ÇAKIR</w:t>
            </w:r>
          </w:p>
        </w:tc>
      </w:tr>
      <w:tr w:rsidR="004F392E" w:rsidRPr="004F392E" w14:paraId="51583FDA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31DA0" w14:textId="7A9AEFB6" w:rsidR="004F392E" w:rsidRPr="00620DFE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620DFE">
              <w:rPr>
                <w:color w:val="C0504D" w:themeColor="accent2"/>
                <w:sz w:val="18"/>
                <w:szCs w:val="18"/>
              </w:rPr>
              <w:t>TOİ10</w:t>
            </w:r>
            <w:r w:rsidR="00D11BEB">
              <w:rPr>
                <w:color w:val="C0504D" w:themeColor="accent2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459D1" w14:textId="77777777" w:rsidR="004F392E" w:rsidRPr="00620DFE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620DFE">
              <w:rPr>
                <w:color w:val="C0504D" w:themeColor="accent2"/>
                <w:sz w:val="18"/>
                <w:szCs w:val="18"/>
              </w:rPr>
              <w:t>Yiyecek-İçecek Servisi-II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686D5" w14:textId="28417E29" w:rsidR="004F392E" w:rsidRPr="00620DFE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620DFE">
              <w:rPr>
                <w:color w:val="C0504D" w:themeColor="accent2"/>
                <w:sz w:val="18"/>
                <w:szCs w:val="18"/>
              </w:rPr>
              <w:t>17.09.2025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F8667" w14:textId="77777777" w:rsidR="004F392E" w:rsidRPr="00620DFE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620DFE">
              <w:rPr>
                <w:color w:val="C0504D" w:themeColor="accent2"/>
                <w:sz w:val="18"/>
                <w:szCs w:val="18"/>
              </w:rPr>
              <w:t>13:00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3DBE9" w14:textId="77777777" w:rsidR="004F392E" w:rsidRPr="00620DFE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proofErr w:type="spellStart"/>
            <w:proofErr w:type="gramStart"/>
            <w:r w:rsidRPr="00620DFE">
              <w:rPr>
                <w:color w:val="C0504D" w:themeColor="accent2"/>
                <w:sz w:val="18"/>
                <w:szCs w:val="18"/>
              </w:rPr>
              <w:t>Öğr.Gör.Selim</w:t>
            </w:r>
            <w:proofErr w:type="spellEnd"/>
            <w:proofErr w:type="gramEnd"/>
            <w:r w:rsidRPr="00620DFE">
              <w:rPr>
                <w:color w:val="C0504D" w:themeColor="accent2"/>
                <w:sz w:val="18"/>
                <w:szCs w:val="18"/>
              </w:rPr>
              <w:t xml:space="preserve"> IŞIK</w:t>
            </w:r>
          </w:p>
        </w:tc>
      </w:tr>
      <w:tr w:rsidR="004F392E" w:rsidRPr="004F392E" w14:paraId="197746E4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66F9A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TOİ1010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445E1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Konuk Giriş-Çıkış İşlemleri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9A7E6" w14:textId="4BC07260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4F392E">
              <w:rPr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AF042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14:00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0FD551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F392E">
              <w:rPr>
                <w:sz w:val="18"/>
                <w:szCs w:val="18"/>
              </w:rPr>
              <w:t>Doç.Dr.Gülay</w:t>
            </w:r>
            <w:proofErr w:type="spellEnd"/>
            <w:proofErr w:type="gramEnd"/>
            <w:r w:rsidRPr="004F392E">
              <w:rPr>
                <w:sz w:val="18"/>
                <w:szCs w:val="18"/>
              </w:rPr>
              <w:t xml:space="preserve"> ÖZALTIN TÜRKER</w:t>
            </w:r>
          </w:p>
        </w:tc>
      </w:tr>
      <w:tr w:rsidR="004F392E" w:rsidRPr="004F392E" w14:paraId="4D1F2C91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750BA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TOİ1004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0B661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Kat Hizmetlerinde Temizlik İşl.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173AA" w14:textId="129F697C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4F392E">
              <w:rPr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F2517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15:00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AE9F39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4F392E">
              <w:rPr>
                <w:sz w:val="18"/>
                <w:szCs w:val="18"/>
              </w:rPr>
              <w:t>Öğr.Gör.Dr.</w:t>
            </w:r>
            <w:proofErr w:type="gramStart"/>
            <w:r w:rsidRPr="004F392E">
              <w:rPr>
                <w:sz w:val="18"/>
                <w:szCs w:val="18"/>
              </w:rPr>
              <w:t>H.Ahmet</w:t>
            </w:r>
            <w:proofErr w:type="spellEnd"/>
            <w:proofErr w:type="gramEnd"/>
            <w:r w:rsidRPr="004F392E">
              <w:rPr>
                <w:sz w:val="18"/>
                <w:szCs w:val="18"/>
              </w:rPr>
              <w:t xml:space="preserve"> ÇAKIR</w:t>
            </w:r>
          </w:p>
        </w:tc>
      </w:tr>
      <w:tr w:rsidR="004F392E" w:rsidRPr="004F392E" w14:paraId="44705928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D8EDE" w14:textId="0FC62B3E" w:rsidR="004F392E" w:rsidRPr="004F53BA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4F53BA">
              <w:rPr>
                <w:color w:val="C0504D" w:themeColor="accent2"/>
                <w:sz w:val="18"/>
                <w:szCs w:val="18"/>
              </w:rPr>
              <w:t>TOİ</w:t>
            </w:r>
            <w:r w:rsidR="004F53BA">
              <w:rPr>
                <w:color w:val="C0504D" w:themeColor="accent2"/>
                <w:sz w:val="18"/>
                <w:szCs w:val="18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EAC77" w14:textId="77777777" w:rsidR="004F392E" w:rsidRPr="004F53BA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4F53BA">
              <w:rPr>
                <w:color w:val="C0504D" w:themeColor="accent2"/>
                <w:sz w:val="18"/>
                <w:szCs w:val="18"/>
              </w:rPr>
              <w:t xml:space="preserve">Tur Op. </w:t>
            </w:r>
            <w:proofErr w:type="gramStart"/>
            <w:r w:rsidRPr="004F53BA">
              <w:rPr>
                <w:color w:val="C0504D" w:themeColor="accent2"/>
                <w:sz w:val="18"/>
                <w:szCs w:val="18"/>
              </w:rPr>
              <w:t>ve</w:t>
            </w:r>
            <w:proofErr w:type="gramEnd"/>
            <w:r w:rsidRPr="004F53BA">
              <w:rPr>
                <w:color w:val="C0504D" w:themeColor="accent2"/>
                <w:sz w:val="18"/>
                <w:szCs w:val="18"/>
              </w:rPr>
              <w:t xml:space="preserve"> Seyahat Acenteciliği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B5EEC" w14:textId="0D8DA7A6" w:rsidR="004F392E" w:rsidRPr="004F53BA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4F53BA">
              <w:rPr>
                <w:color w:val="C0504D" w:themeColor="accent2"/>
                <w:sz w:val="18"/>
                <w:szCs w:val="18"/>
              </w:rPr>
              <w:t>17.09.2025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549CB" w14:textId="77777777" w:rsidR="004F392E" w:rsidRPr="004F53BA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4F53BA">
              <w:rPr>
                <w:color w:val="C0504D" w:themeColor="accent2"/>
                <w:sz w:val="18"/>
                <w:szCs w:val="18"/>
              </w:rPr>
              <w:t>16:00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2CC438" w14:textId="77777777" w:rsidR="004F392E" w:rsidRPr="004F53BA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proofErr w:type="spellStart"/>
            <w:proofErr w:type="gramStart"/>
            <w:r w:rsidRPr="004F53BA">
              <w:rPr>
                <w:color w:val="C0504D" w:themeColor="accent2"/>
                <w:sz w:val="18"/>
                <w:szCs w:val="18"/>
              </w:rPr>
              <w:t>Doç.Dr.Ali</w:t>
            </w:r>
            <w:proofErr w:type="spellEnd"/>
            <w:proofErr w:type="gramEnd"/>
            <w:r w:rsidRPr="004F53BA">
              <w:rPr>
                <w:color w:val="C0504D" w:themeColor="accent2"/>
                <w:sz w:val="18"/>
                <w:szCs w:val="18"/>
              </w:rPr>
              <w:t xml:space="preserve"> TÜRKER</w:t>
            </w:r>
          </w:p>
        </w:tc>
      </w:tr>
      <w:tr w:rsidR="004F392E" w:rsidRPr="004F392E" w14:paraId="68ECAB3F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931F1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İSG1902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DBF4B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İş Sağlığı ve Güvenliği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08ACC" w14:textId="2F9213AD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4F392E">
              <w:rPr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972D3" w14:textId="2B8C0024" w:rsidR="004F392E" w:rsidRPr="004F392E" w:rsidRDefault="00B16F99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F392E" w:rsidRPr="004F392E">
              <w:rPr>
                <w:sz w:val="18"/>
                <w:szCs w:val="18"/>
              </w:rPr>
              <w:t>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D6E3C3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F392E">
              <w:rPr>
                <w:sz w:val="18"/>
                <w:szCs w:val="18"/>
              </w:rPr>
              <w:t>Öğr.Gör.Fadime</w:t>
            </w:r>
            <w:proofErr w:type="spellEnd"/>
            <w:proofErr w:type="gramEnd"/>
            <w:r w:rsidRPr="004F392E">
              <w:rPr>
                <w:sz w:val="18"/>
                <w:szCs w:val="18"/>
              </w:rPr>
              <w:t xml:space="preserve"> UZUN TUNÇER</w:t>
            </w:r>
          </w:p>
        </w:tc>
      </w:tr>
      <w:tr w:rsidR="004F392E" w:rsidRPr="004F392E" w14:paraId="2E801F96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26FF2" w14:textId="50E675C5" w:rsidR="004F392E" w:rsidRPr="000D0BAF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0D0BAF">
              <w:rPr>
                <w:color w:val="C0504D" w:themeColor="accent2"/>
                <w:sz w:val="18"/>
                <w:szCs w:val="18"/>
              </w:rPr>
              <w:t>TOİ</w:t>
            </w:r>
            <w:r w:rsidR="000D0BAF">
              <w:rPr>
                <w:color w:val="C0504D" w:themeColor="accent2"/>
                <w:sz w:val="18"/>
                <w:szCs w:val="18"/>
              </w:rPr>
              <w:t>2013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D6B81" w14:textId="77777777" w:rsidR="004F392E" w:rsidRPr="000D0BAF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0D0BAF">
              <w:rPr>
                <w:color w:val="C0504D" w:themeColor="accent2"/>
                <w:sz w:val="18"/>
                <w:szCs w:val="18"/>
              </w:rPr>
              <w:t>Turizm Ekonomisi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5236D7" w14:textId="645AC7AD" w:rsidR="004F392E" w:rsidRPr="000D0BAF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0D0BAF">
              <w:rPr>
                <w:color w:val="C0504D" w:themeColor="accent2"/>
                <w:sz w:val="18"/>
                <w:szCs w:val="18"/>
              </w:rPr>
              <w:t>18.09.2025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E9D0F" w14:textId="2F221AE3" w:rsidR="004F392E" w:rsidRPr="000D0BAF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0D0BAF">
              <w:rPr>
                <w:color w:val="C0504D" w:themeColor="accent2"/>
                <w:sz w:val="18"/>
                <w:szCs w:val="18"/>
              </w:rPr>
              <w:t>1</w:t>
            </w:r>
            <w:r w:rsidR="00B16F99" w:rsidRPr="000D0BAF">
              <w:rPr>
                <w:color w:val="C0504D" w:themeColor="accent2"/>
                <w:sz w:val="18"/>
                <w:szCs w:val="18"/>
              </w:rPr>
              <w:t>1</w:t>
            </w:r>
            <w:r w:rsidRPr="000D0BAF">
              <w:rPr>
                <w:color w:val="C0504D" w:themeColor="accent2"/>
                <w:sz w:val="18"/>
                <w:szCs w:val="18"/>
              </w:rPr>
              <w:t>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AC492D" w14:textId="77777777" w:rsidR="004F392E" w:rsidRPr="000D0BAF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proofErr w:type="spellStart"/>
            <w:r w:rsidRPr="000D0BAF">
              <w:rPr>
                <w:color w:val="C0504D" w:themeColor="accent2"/>
                <w:sz w:val="18"/>
                <w:szCs w:val="18"/>
              </w:rPr>
              <w:t>Öğr.Gör.Dr.</w:t>
            </w:r>
            <w:proofErr w:type="gramStart"/>
            <w:r w:rsidRPr="000D0BAF">
              <w:rPr>
                <w:color w:val="C0504D" w:themeColor="accent2"/>
                <w:sz w:val="18"/>
                <w:szCs w:val="18"/>
              </w:rPr>
              <w:t>H.Ahmet</w:t>
            </w:r>
            <w:proofErr w:type="spellEnd"/>
            <w:proofErr w:type="gramEnd"/>
            <w:r w:rsidRPr="000D0BAF">
              <w:rPr>
                <w:color w:val="C0504D" w:themeColor="accent2"/>
                <w:sz w:val="18"/>
                <w:szCs w:val="18"/>
              </w:rPr>
              <w:t xml:space="preserve"> ÇAKIR</w:t>
            </w:r>
          </w:p>
        </w:tc>
      </w:tr>
      <w:tr w:rsidR="00EE6B51" w:rsidRPr="004F392E" w14:paraId="28BE7DB9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42CA82" w14:textId="5A901D8A" w:rsidR="00EE6B51" w:rsidRPr="000D0BAF" w:rsidRDefault="00EE6B51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>
              <w:rPr>
                <w:color w:val="C0504D" w:themeColor="accent2"/>
                <w:sz w:val="18"/>
                <w:szCs w:val="18"/>
              </w:rPr>
              <w:t>TOİ2020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5FD376" w14:textId="26748820" w:rsidR="00EE6B51" w:rsidRPr="000D0BAF" w:rsidRDefault="00EE6B51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>
              <w:rPr>
                <w:color w:val="C0504D" w:themeColor="accent2"/>
                <w:sz w:val="18"/>
                <w:szCs w:val="18"/>
              </w:rPr>
              <w:t>Girişimcilik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4047FC" w14:textId="0E16E583" w:rsidR="00EE6B51" w:rsidRPr="000D0BAF" w:rsidRDefault="00EE6B51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>
              <w:rPr>
                <w:color w:val="C0504D" w:themeColor="accent2"/>
                <w:sz w:val="18"/>
                <w:szCs w:val="18"/>
              </w:rPr>
              <w:t>1</w:t>
            </w:r>
            <w:r w:rsidR="00741A8F">
              <w:rPr>
                <w:color w:val="C0504D" w:themeColor="accent2"/>
                <w:sz w:val="18"/>
                <w:szCs w:val="18"/>
              </w:rPr>
              <w:t>7</w:t>
            </w:r>
            <w:r>
              <w:rPr>
                <w:color w:val="C0504D" w:themeColor="accent2"/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65A99" w14:textId="1373C92F" w:rsidR="00EE6B51" w:rsidRPr="000D0BAF" w:rsidRDefault="00EE6B51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>
              <w:rPr>
                <w:color w:val="C0504D" w:themeColor="accent2"/>
                <w:sz w:val="18"/>
                <w:szCs w:val="18"/>
              </w:rPr>
              <w:t>1</w:t>
            </w:r>
            <w:r w:rsidR="00741A8F">
              <w:rPr>
                <w:color w:val="C0504D" w:themeColor="accent2"/>
                <w:sz w:val="18"/>
                <w:szCs w:val="18"/>
              </w:rPr>
              <w:t>5</w:t>
            </w:r>
            <w:r>
              <w:rPr>
                <w:color w:val="C0504D" w:themeColor="accent2"/>
                <w:sz w:val="18"/>
                <w:szCs w:val="18"/>
              </w:rPr>
              <w:t>:</w:t>
            </w:r>
            <w:r w:rsidR="00741A8F">
              <w:rPr>
                <w:color w:val="C0504D" w:themeColor="accent2"/>
                <w:sz w:val="18"/>
                <w:szCs w:val="18"/>
              </w:rPr>
              <w:t>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C9E876F" w14:textId="4CBB3202" w:rsidR="00EE6B51" w:rsidRPr="000D0BAF" w:rsidRDefault="00EE6B51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proofErr w:type="spellStart"/>
            <w:proofErr w:type="gramStart"/>
            <w:r w:rsidRPr="004F53BA">
              <w:rPr>
                <w:color w:val="C0504D" w:themeColor="accent2"/>
                <w:sz w:val="18"/>
                <w:szCs w:val="18"/>
              </w:rPr>
              <w:t>Dr.Öğr.Üyesi</w:t>
            </w:r>
            <w:proofErr w:type="spellEnd"/>
            <w:proofErr w:type="gramEnd"/>
            <w:r w:rsidRPr="004F53BA">
              <w:rPr>
                <w:color w:val="C0504D" w:themeColor="accent2"/>
                <w:sz w:val="18"/>
                <w:szCs w:val="18"/>
              </w:rPr>
              <w:t xml:space="preserve"> İsa ÇELİK</w:t>
            </w:r>
          </w:p>
        </w:tc>
      </w:tr>
      <w:tr w:rsidR="00EE6B51" w:rsidRPr="004F392E" w14:paraId="10BC40A5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2A077A" w14:textId="2D0DA533" w:rsidR="00EE6B51" w:rsidRDefault="00EE6B51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>
              <w:rPr>
                <w:color w:val="C0504D" w:themeColor="accent2"/>
                <w:sz w:val="18"/>
                <w:szCs w:val="18"/>
              </w:rPr>
              <w:t>TOİ2022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6DA8D0" w14:textId="770ECA8D" w:rsidR="00EE6B51" w:rsidRDefault="00EE6B51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>
              <w:rPr>
                <w:color w:val="C0504D" w:themeColor="accent2"/>
                <w:sz w:val="18"/>
                <w:szCs w:val="18"/>
              </w:rPr>
              <w:t>İletişim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F21711" w14:textId="13EC04BB" w:rsidR="00EE6B51" w:rsidRDefault="00EE6B51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>
              <w:rPr>
                <w:color w:val="C0504D" w:themeColor="accent2"/>
                <w:sz w:val="18"/>
                <w:szCs w:val="18"/>
              </w:rPr>
              <w:t>17.09.2025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BC968" w14:textId="57E66A04" w:rsidR="00EE6B51" w:rsidRDefault="00EE6B51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>
              <w:rPr>
                <w:color w:val="C0504D" w:themeColor="accent2"/>
                <w:sz w:val="18"/>
                <w:szCs w:val="18"/>
              </w:rPr>
              <w:t>1</w:t>
            </w:r>
            <w:r w:rsidR="00741A8F">
              <w:rPr>
                <w:color w:val="C0504D" w:themeColor="accent2"/>
                <w:sz w:val="18"/>
                <w:szCs w:val="18"/>
              </w:rPr>
              <w:t>6</w:t>
            </w:r>
            <w:r>
              <w:rPr>
                <w:color w:val="C0504D" w:themeColor="accent2"/>
                <w:sz w:val="18"/>
                <w:szCs w:val="18"/>
              </w:rPr>
              <w:t>:</w:t>
            </w:r>
            <w:r w:rsidR="00741A8F">
              <w:rPr>
                <w:color w:val="C0504D" w:themeColor="accent2"/>
                <w:sz w:val="18"/>
                <w:szCs w:val="18"/>
              </w:rPr>
              <w:t>3</w:t>
            </w:r>
            <w:r>
              <w:rPr>
                <w:color w:val="C0504D" w:themeColor="accent2"/>
                <w:sz w:val="18"/>
                <w:szCs w:val="18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61A79B8" w14:textId="0C6B954D" w:rsidR="00EE6B51" w:rsidRPr="004F53BA" w:rsidRDefault="00EE6B51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C0504D" w:themeColor="accent2"/>
                <w:sz w:val="18"/>
                <w:szCs w:val="18"/>
              </w:rPr>
              <w:t>Doç.Dr.Gülay</w:t>
            </w:r>
            <w:proofErr w:type="spellEnd"/>
            <w:proofErr w:type="gramEnd"/>
            <w:r>
              <w:rPr>
                <w:color w:val="C0504D" w:themeColor="accent2"/>
                <w:sz w:val="18"/>
                <w:szCs w:val="18"/>
              </w:rPr>
              <w:t xml:space="preserve"> ÖZALTIN TÜRKER</w:t>
            </w:r>
          </w:p>
        </w:tc>
      </w:tr>
      <w:tr w:rsidR="004F392E" w:rsidRPr="004F392E" w14:paraId="1A94E6E1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887FA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TDB1802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5240F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Türk Dili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955408" w14:textId="03A943EA" w:rsidR="004F392E" w:rsidRPr="004F392E" w:rsidRDefault="002B174D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55EB2" w14:textId="5AFE7A8C" w:rsidR="004F392E" w:rsidRPr="004F392E" w:rsidRDefault="002B174D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CE9774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Uzaktan Eğitim</w:t>
            </w:r>
          </w:p>
        </w:tc>
      </w:tr>
      <w:tr w:rsidR="004F392E" w:rsidRPr="004F392E" w14:paraId="316B5399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9FFE2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ATB1802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A5924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 xml:space="preserve">Atatürk İlk.ve </w:t>
            </w:r>
            <w:proofErr w:type="spellStart"/>
            <w:r w:rsidRPr="004F392E">
              <w:rPr>
                <w:sz w:val="18"/>
                <w:szCs w:val="18"/>
              </w:rPr>
              <w:t>İnk.Tarihi</w:t>
            </w:r>
            <w:proofErr w:type="spellEnd"/>
            <w:r w:rsidRPr="004F392E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8AA454" w14:textId="7D327CAF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4F392E">
              <w:rPr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EF3B9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11:00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8C571" w14:textId="40341C4B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F392E">
              <w:rPr>
                <w:sz w:val="18"/>
                <w:szCs w:val="18"/>
              </w:rPr>
              <w:t>Öğr.Gör.Tuğba</w:t>
            </w:r>
            <w:proofErr w:type="spellEnd"/>
            <w:proofErr w:type="gramEnd"/>
            <w:r w:rsidRPr="004F392E">
              <w:rPr>
                <w:sz w:val="18"/>
                <w:szCs w:val="18"/>
              </w:rPr>
              <w:t xml:space="preserve"> ÇALIŞKAN</w:t>
            </w:r>
            <w:r w:rsidR="00F83BE1">
              <w:rPr>
                <w:sz w:val="18"/>
                <w:szCs w:val="18"/>
              </w:rPr>
              <w:t xml:space="preserve"> MOKAN</w:t>
            </w:r>
          </w:p>
        </w:tc>
      </w:tr>
      <w:tr w:rsidR="004F392E" w:rsidRPr="004F392E" w14:paraId="3C4952BD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2DC5C" w14:textId="77777777" w:rsidR="004F392E" w:rsidRPr="000D0BAF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0D0BAF">
              <w:rPr>
                <w:color w:val="C0504D" w:themeColor="accent2"/>
                <w:sz w:val="18"/>
                <w:szCs w:val="18"/>
              </w:rPr>
              <w:t>YDB1802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CB613" w14:textId="77777777" w:rsidR="004F392E" w:rsidRPr="000D0BAF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0D0BAF">
              <w:rPr>
                <w:color w:val="C0504D" w:themeColor="accent2"/>
                <w:sz w:val="18"/>
                <w:szCs w:val="18"/>
              </w:rPr>
              <w:t>İngilizce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1CC18" w14:textId="61FA1A05" w:rsidR="004F392E" w:rsidRPr="000D0BAF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0D0BAF">
              <w:rPr>
                <w:color w:val="C0504D" w:themeColor="accent2"/>
                <w:sz w:val="18"/>
                <w:szCs w:val="18"/>
              </w:rPr>
              <w:t>16.09.2025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FA2B8" w14:textId="3459FD70" w:rsidR="004F392E" w:rsidRPr="000D0BAF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0D0BAF">
              <w:rPr>
                <w:color w:val="C0504D" w:themeColor="accent2"/>
                <w:sz w:val="18"/>
                <w:szCs w:val="18"/>
              </w:rPr>
              <w:t>1</w:t>
            </w:r>
            <w:r w:rsidR="002B174D" w:rsidRPr="000D0BAF">
              <w:rPr>
                <w:color w:val="C0504D" w:themeColor="accent2"/>
                <w:sz w:val="18"/>
                <w:szCs w:val="18"/>
              </w:rPr>
              <w:t>4</w:t>
            </w:r>
            <w:r w:rsidRPr="000D0BAF">
              <w:rPr>
                <w:color w:val="C0504D" w:themeColor="accent2"/>
                <w:sz w:val="18"/>
                <w:szCs w:val="18"/>
              </w:rPr>
              <w:t>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7212D6" w14:textId="77777777" w:rsidR="004F392E" w:rsidRPr="000D0BAF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proofErr w:type="spellStart"/>
            <w:proofErr w:type="gramStart"/>
            <w:r w:rsidRPr="000D0BAF">
              <w:rPr>
                <w:color w:val="C0504D" w:themeColor="accent2"/>
                <w:sz w:val="18"/>
                <w:szCs w:val="18"/>
              </w:rPr>
              <w:t>Öğr.Gör.Derya</w:t>
            </w:r>
            <w:proofErr w:type="spellEnd"/>
            <w:proofErr w:type="gramEnd"/>
            <w:r w:rsidRPr="000D0BAF">
              <w:rPr>
                <w:color w:val="C0504D" w:themeColor="accent2"/>
                <w:sz w:val="18"/>
                <w:szCs w:val="18"/>
              </w:rPr>
              <w:t xml:space="preserve"> BAĞ</w:t>
            </w:r>
          </w:p>
        </w:tc>
      </w:tr>
      <w:tr w:rsidR="004F392E" w:rsidRPr="004F392E" w14:paraId="00408BFA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802EF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TOI 2510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588B4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Konukla İletişim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A4139" w14:textId="0A41C78F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4F392E">
              <w:rPr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50DC2" w14:textId="019ED975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11:</w:t>
            </w:r>
            <w:r w:rsidR="00B16F99">
              <w:rPr>
                <w:sz w:val="18"/>
                <w:szCs w:val="18"/>
              </w:rPr>
              <w:t>3</w:t>
            </w:r>
            <w:r w:rsidRPr="004F392E">
              <w:rPr>
                <w:sz w:val="18"/>
                <w:szCs w:val="18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3DB473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F392E">
              <w:rPr>
                <w:sz w:val="18"/>
                <w:szCs w:val="18"/>
              </w:rPr>
              <w:t>Doç.Dr.Gülay</w:t>
            </w:r>
            <w:proofErr w:type="spellEnd"/>
            <w:proofErr w:type="gramEnd"/>
            <w:r w:rsidRPr="004F392E">
              <w:rPr>
                <w:sz w:val="18"/>
                <w:szCs w:val="18"/>
              </w:rPr>
              <w:t xml:space="preserve"> ÖZALTIN TÜRKER</w:t>
            </w:r>
          </w:p>
        </w:tc>
      </w:tr>
      <w:tr w:rsidR="00741A8F" w:rsidRPr="004F392E" w14:paraId="5424A0B6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23809" w14:textId="50AA7080" w:rsidR="00741A8F" w:rsidRPr="00741A8F" w:rsidRDefault="00741A8F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741A8F">
              <w:rPr>
                <w:color w:val="C0504D" w:themeColor="accent2"/>
                <w:sz w:val="18"/>
                <w:szCs w:val="18"/>
              </w:rPr>
              <w:lastRenderedPageBreak/>
              <w:t>TOİ2532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0C686B" w14:textId="297EEF31" w:rsidR="00741A8F" w:rsidRPr="00741A8F" w:rsidRDefault="00741A8F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741A8F">
              <w:rPr>
                <w:color w:val="C0504D" w:themeColor="accent2"/>
                <w:sz w:val="18"/>
                <w:szCs w:val="18"/>
              </w:rPr>
              <w:t>Sürdürülebilir Turizm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E9EB9" w14:textId="0ABE7DBD" w:rsidR="00741A8F" w:rsidRPr="00741A8F" w:rsidRDefault="00741A8F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741A8F">
              <w:rPr>
                <w:color w:val="C0504D" w:themeColor="accent2"/>
                <w:sz w:val="18"/>
                <w:szCs w:val="18"/>
              </w:rPr>
              <w:t>19.09.2025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BEE7B" w14:textId="60F6C24A" w:rsidR="00741A8F" w:rsidRPr="00741A8F" w:rsidRDefault="00741A8F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741A8F">
              <w:rPr>
                <w:color w:val="C0504D" w:themeColor="accent2"/>
                <w:sz w:val="18"/>
                <w:szCs w:val="18"/>
              </w:rPr>
              <w:t>14.00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128C544" w14:textId="4F3A924E" w:rsidR="00741A8F" w:rsidRPr="00741A8F" w:rsidRDefault="00741A8F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proofErr w:type="spellStart"/>
            <w:proofErr w:type="gramStart"/>
            <w:r w:rsidRPr="00741A8F">
              <w:rPr>
                <w:color w:val="C0504D" w:themeColor="accent2"/>
                <w:sz w:val="18"/>
                <w:szCs w:val="18"/>
              </w:rPr>
              <w:t>Doç.Dr.Ozan</w:t>
            </w:r>
            <w:proofErr w:type="spellEnd"/>
            <w:proofErr w:type="gramEnd"/>
            <w:r w:rsidRPr="00741A8F">
              <w:rPr>
                <w:color w:val="C0504D" w:themeColor="accent2"/>
                <w:sz w:val="18"/>
                <w:szCs w:val="18"/>
              </w:rPr>
              <w:t xml:space="preserve"> KAYA</w:t>
            </w:r>
          </w:p>
        </w:tc>
      </w:tr>
      <w:tr w:rsidR="004F392E" w:rsidRPr="004F392E" w14:paraId="5E63BF56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6B463" w14:textId="0FC62D08" w:rsidR="004F392E" w:rsidRPr="00EE6B51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EE6B51">
              <w:rPr>
                <w:color w:val="C0504D" w:themeColor="accent2"/>
                <w:sz w:val="18"/>
                <w:szCs w:val="18"/>
              </w:rPr>
              <w:t>TOİ2</w:t>
            </w:r>
            <w:r w:rsidR="00EE6B51" w:rsidRPr="00EE6B51">
              <w:rPr>
                <w:color w:val="C0504D" w:themeColor="accent2"/>
                <w:sz w:val="18"/>
                <w:szCs w:val="18"/>
              </w:rPr>
              <w:t>524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30724" w14:textId="704799D8" w:rsidR="004F392E" w:rsidRPr="00EE6B51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EE6B51">
              <w:rPr>
                <w:color w:val="C0504D" w:themeColor="accent2"/>
                <w:sz w:val="18"/>
                <w:szCs w:val="18"/>
              </w:rPr>
              <w:t xml:space="preserve">Barda </w:t>
            </w:r>
            <w:r w:rsidR="00EE6B51" w:rsidRPr="00EE6B51">
              <w:rPr>
                <w:color w:val="C0504D" w:themeColor="accent2"/>
                <w:sz w:val="18"/>
                <w:szCs w:val="18"/>
              </w:rPr>
              <w:t xml:space="preserve">İçecek </w:t>
            </w:r>
            <w:r w:rsidRPr="00EE6B51">
              <w:rPr>
                <w:color w:val="C0504D" w:themeColor="accent2"/>
                <w:sz w:val="18"/>
                <w:szCs w:val="18"/>
              </w:rPr>
              <w:t>Servis</w:t>
            </w:r>
            <w:r w:rsidR="00EE6B51" w:rsidRPr="00EE6B51">
              <w:rPr>
                <w:color w:val="C0504D" w:themeColor="accent2"/>
                <w:sz w:val="18"/>
                <w:szCs w:val="18"/>
              </w:rPr>
              <w:t>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B5DBC1" w14:textId="0ECB7FD8" w:rsidR="004F392E" w:rsidRPr="00EE6B51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EE6B51">
              <w:rPr>
                <w:color w:val="C0504D" w:themeColor="accent2"/>
                <w:sz w:val="18"/>
                <w:szCs w:val="18"/>
              </w:rPr>
              <w:t>18.09.2025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C2F56" w14:textId="77777777" w:rsidR="004F392E" w:rsidRPr="00EE6B51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EE6B51">
              <w:rPr>
                <w:color w:val="C0504D" w:themeColor="accent2"/>
                <w:sz w:val="18"/>
                <w:szCs w:val="18"/>
              </w:rPr>
              <w:t>12:00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70E73C" w14:textId="77777777" w:rsidR="004F392E" w:rsidRPr="00EE6B51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proofErr w:type="spellStart"/>
            <w:proofErr w:type="gramStart"/>
            <w:r w:rsidRPr="00EE6B51">
              <w:rPr>
                <w:color w:val="C0504D" w:themeColor="accent2"/>
                <w:sz w:val="18"/>
                <w:szCs w:val="18"/>
              </w:rPr>
              <w:t>Öğr.Gör.Selim</w:t>
            </w:r>
            <w:proofErr w:type="spellEnd"/>
            <w:proofErr w:type="gramEnd"/>
            <w:r w:rsidRPr="00EE6B51">
              <w:rPr>
                <w:color w:val="C0504D" w:themeColor="accent2"/>
                <w:sz w:val="18"/>
                <w:szCs w:val="18"/>
              </w:rPr>
              <w:t xml:space="preserve"> IŞIK</w:t>
            </w:r>
          </w:p>
        </w:tc>
      </w:tr>
      <w:tr w:rsidR="004F392E" w:rsidRPr="004F392E" w14:paraId="4CD3735E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3E94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TOİ2002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82AB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Mesleki Yabancı Dil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A97DD" w14:textId="5CFBD5B4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4F392E">
              <w:rPr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C68A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13:00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D5A06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F392E">
              <w:rPr>
                <w:sz w:val="18"/>
                <w:szCs w:val="18"/>
              </w:rPr>
              <w:t>Öğr.Gör.Derya</w:t>
            </w:r>
            <w:proofErr w:type="spellEnd"/>
            <w:proofErr w:type="gramEnd"/>
            <w:r w:rsidRPr="004F392E">
              <w:rPr>
                <w:sz w:val="18"/>
                <w:szCs w:val="18"/>
              </w:rPr>
              <w:t xml:space="preserve"> BAĞ</w:t>
            </w:r>
          </w:p>
        </w:tc>
      </w:tr>
      <w:tr w:rsidR="004F392E" w:rsidRPr="004F392E" w14:paraId="592E9D62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B929" w14:textId="7D2A0B58" w:rsidR="004F392E" w:rsidRPr="00741A8F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741A8F">
              <w:rPr>
                <w:color w:val="C0504D" w:themeColor="accent2"/>
                <w:sz w:val="18"/>
                <w:szCs w:val="18"/>
              </w:rPr>
              <w:t>TOİ2</w:t>
            </w:r>
            <w:r w:rsidR="00741A8F" w:rsidRPr="00741A8F">
              <w:rPr>
                <w:color w:val="C0504D" w:themeColor="accent2"/>
                <w:sz w:val="18"/>
                <w:szCs w:val="18"/>
              </w:rPr>
              <w:t>526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35D5" w14:textId="1BDAB0A3" w:rsidR="004F392E" w:rsidRPr="00741A8F" w:rsidRDefault="00741A8F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741A8F">
              <w:rPr>
                <w:color w:val="C0504D" w:themeColor="accent2"/>
                <w:sz w:val="18"/>
                <w:szCs w:val="18"/>
              </w:rPr>
              <w:t>Dünya Turizm Coğrafyası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F0158" w14:textId="0842D14F" w:rsidR="004F392E" w:rsidRPr="00741A8F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741A8F">
              <w:rPr>
                <w:color w:val="C0504D" w:themeColor="accent2"/>
                <w:sz w:val="18"/>
                <w:szCs w:val="18"/>
              </w:rPr>
              <w:t>18.09.2025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8C6D" w14:textId="77777777" w:rsidR="004F392E" w:rsidRPr="00741A8F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741A8F">
              <w:rPr>
                <w:color w:val="C0504D" w:themeColor="accent2"/>
                <w:sz w:val="18"/>
                <w:szCs w:val="18"/>
              </w:rPr>
              <w:t>14:00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EE407" w14:textId="77777777" w:rsidR="004F392E" w:rsidRPr="00741A8F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proofErr w:type="spellStart"/>
            <w:proofErr w:type="gramStart"/>
            <w:r w:rsidRPr="00741A8F">
              <w:rPr>
                <w:color w:val="C0504D" w:themeColor="accent2"/>
                <w:sz w:val="18"/>
                <w:szCs w:val="18"/>
              </w:rPr>
              <w:t>Dr.Öğr.Üyesi</w:t>
            </w:r>
            <w:proofErr w:type="spellEnd"/>
            <w:proofErr w:type="gramEnd"/>
            <w:r w:rsidRPr="00741A8F">
              <w:rPr>
                <w:color w:val="C0504D" w:themeColor="accent2"/>
                <w:sz w:val="18"/>
                <w:szCs w:val="18"/>
              </w:rPr>
              <w:t xml:space="preserve"> İsa ÇELİK</w:t>
            </w:r>
          </w:p>
        </w:tc>
      </w:tr>
      <w:tr w:rsidR="004F392E" w:rsidRPr="004F392E" w14:paraId="3BF70072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A552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MUH2810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2A23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Maliyet Muhasebesi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C3131" w14:textId="6D8162A2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4F392E">
              <w:rPr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12A5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15:00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028B9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4F392E">
              <w:rPr>
                <w:sz w:val="18"/>
                <w:szCs w:val="18"/>
              </w:rPr>
              <w:t>Doç.Dr</w:t>
            </w:r>
            <w:proofErr w:type="spellEnd"/>
            <w:r w:rsidRPr="004F392E">
              <w:rPr>
                <w:sz w:val="18"/>
                <w:szCs w:val="18"/>
              </w:rPr>
              <w:t>. Ozan KAYA</w:t>
            </w:r>
          </w:p>
        </w:tc>
      </w:tr>
      <w:tr w:rsidR="004F392E" w:rsidRPr="004F392E" w14:paraId="3C63F596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FAF2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TOI2512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CE1C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Meslek Etiği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2EADA" w14:textId="1CFCFDCA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4F392E">
              <w:rPr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8F80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10:00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60753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F392E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4F392E">
              <w:rPr>
                <w:sz w:val="18"/>
                <w:szCs w:val="18"/>
              </w:rPr>
              <w:t xml:space="preserve"> İsa ÇELİK</w:t>
            </w:r>
          </w:p>
        </w:tc>
      </w:tr>
      <w:tr w:rsidR="004F392E" w:rsidRPr="004F392E" w14:paraId="62D9B83D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4DB0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İŞY2808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3CBE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Kalite Yönetim Sistemleri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1CC4" w14:textId="290234E8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4F392E">
              <w:rPr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5994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11:00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A5C74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F392E">
              <w:rPr>
                <w:sz w:val="18"/>
                <w:szCs w:val="18"/>
              </w:rPr>
              <w:t>Doç.Dr.Selma</w:t>
            </w:r>
            <w:proofErr w:type="spellEnd"/>
            <w:proofErr w:type="gramEnd"/>
            <w:r w:rsidRPr="004F392E">
              <w:rPr>
                <w:sz w:val="18"/>
                <w:szCs w:val="18"/>
              </w:rPr>
              <w:t xml:space="preserve"> ATABEY</w:t>
            </w:r>
          </w:p>
        </w:tc>
      </w:tr>
      <w:tr w:rsidR="004F392E" w:rsidRPr="004F392E" w14:paraId="498E4146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DDCA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SGP2804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8239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Çevre Koruma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9780" w14:textId="1EABDC92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4F392E">
              <w:rPr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FEB1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12:00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18312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F392E">
              <w:rPr>
                <w:sz w:val="18"/>
                <w:szCs w:val="18"/>
              </w:rPr>
              <w:t>Doç.Dr.Selma</w:t>
            </w:r>
            <w:proofErr w:type="spellEnd"/>
            <w:proofErr w:type="gramEnd"/>
            <w:r w:rsidRPr="004F392E">
              <w:rPr>
                <w:sz w:val="18"/>
                <w:szCs w:val="18"/>
              </w:rPr>
              <w:t xml:space="preserve"> ATABEY</w:t>
            </w:r>
          </w:p>
        </w:tc>
      </w:tr>
      <w:tr w:rsidR="004F392E" w:rsidRPr="004F392E" w14:paraId="7194F0A3" w14:textId="77777777" w:rsidTr="00EE6B51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FE75" w14:textId="79E968E6" w:rsidR="004F392E" w:rsidRPr="00741A8F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741A8F">
              <w:rPr>
                <w:color w:val="C0504D" w:themeColor="accent2"/>
                <w:sz w:val="18"/>
                <w:szCs w:val="18"/>
              </w:rPr>
              <w:t>TOİ2</w:t>
            </w:r>
            <w:r w:rsidR="00741A8F" w:rsidRPr="00741A8F">
              <w:rPr>
                <w:color w:val="C0504D" w:themeColor="accent2"/>
                <w:sz w:val="18"/>
                <w:szCs w:val="18"/>
              </w:rPr>
              <w:t>532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BB27" w14:textId="50F0240A" w:rsidR="004F392E" w:rsidRPr="00741A8F" w:rsidRDefault="00741A8F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proofErr w:type="spellStart"/>
            <w:r w:rsidRPr="00741A8F">
              <w:rPr>
                <w:color w:val="C0504D" w:themeColor="accent2"/>
                <w:sz w:val="18"/>
                <w:szCs w:val="18"/>
              </w:rPr>
              <w:t>Önbüro</w:t>
            </w:r>
            <w:proofErr w:type="spellEnd"/>
            <w:r w:rsidRPr="00741A8F">
              <w:rPr>
                <w:color w:val="C0504D" w:themeColor="accent2"/>
                <w:sz w:val="18"/>
                <w:szCs w:val="18"/>
              </w:rPr>
              <w:t xml:space="preserve"> Paket Program Uygulamaları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88955" w14:textId="32F5A747" w:rsidR="004F392E" w:rsidRPr="00741A8F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741A8F">
              <w:rPr>
                <w:color w:val="C0504D" w:themeColor="accent2"/>
                <w:sz w:val="18"/>
                <w:szCs w:val="18"/>
              </w:rPr>
              <w:t>19.09.2025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4443" w14:textId="77777777" w:rsidR="004F392E" w:rsidRPr="00741A8F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r w:rsidRPr="00741A8F">
              <w:rPr>
                <w:color w:val="C0504D" w:themeColor="accent2"/>
                <w:sz w:val="18"/>
                <w:szCs w:val="18"/>
              </w:rPr>
              <w:t>13:00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CBBFF" w14:textId="77777777" w:rsidR="004F392E" w:rsidRPr="00741A8F" w:rsidRDefault="004F392E" w:rsidP="004F392E">
            <w:pPr>
              <w:spacing w:line="360" w:lineRule="auto"/>
              <w:jc w:val="both"/>
              <w:rPr>
                <w:color w:val="C0504D" w:themeColor="accent2"/>
                <w:sz w:val="18"/>
                <w:szCs w:val="18"/>
              </w:rPr>
            </w:pPr>
            <w:proofErr w:type="spellStart"/>
            <w:proofErr w:type="gramStart"/>
            <w:r w:rsidRPr="00741A8F">
              <w:rPr>
                <w:color w:val="C0504D" w:themeColor="accent2"/>
                <w:sz w:val="18"/>
                <w:szCs w:val="18"/>
              </w:rPr>
              <w:t>Doç.Dr.Gülay</w:t>
            </w:r>
            <w:proofErr w:type="spellEnd"/>
            <w:proofErr w:type="gramEnd"/>
            <w:r w:rsidRPr="00741A8F">
              <w:rPr>
                <w:color w:val="C0504D" w:themeColor="accent2"/>
                <w:sz w:val="18"/>
                <w:szCs w:val="18"/>
              </w:rPr>
              <w:t xml:space="preserve"> ÖZALTIN TÜRKER</w:t>
            </w:r>
          </w:p>
        </w:tc>
      </w:tr>
      <w:tr w:rsidR="004F392E" w:rsidRPr="004F392E" w14:paraId="1694CCC8" w14:textId="77777777" w:rsidTr="00EE6B51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9698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TOİ2508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4F50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Otelcilik Otomasyon Sistemleri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80E9" w14:textId="3E2052C4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4F392E">
              <w:rPr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441C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F392E">
              <w:rPr>
                <w:sz w:val="18"/>
                <w:szCs w:val="18"/>
              </w:rPr>
              <w:t>14:00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4BB5D" w14:textId="77777777" w:rsidR="004F392E" w:rsidRPr="004F392E" w:rsidRDefault="004F392E" w:rsidP="004F392E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F392E">
              <w:rPr>
                <w:sz w:val="18"/>
                <w:szCs w:val="18"/>
              </w:rPr>
              <w:t>Doç.Dr.Gülay</w:t>
            </w:r>
            <w:proofErr w:type="spellEnd"/>
            <w:proofErr w:type="gramEnd"/>
            <w:r w:rsidRPr="004F392E">
              <w:rPr>
                <w:sz w:val="18"/>
                <w:szCs w:val="18"/>
              </w:rPr>
              <w:t xml:space="preserve"> ÖZALTIN TÜRKER</w:t>
            </w:r>
          </w:p>
        </w:tc>
      </w:tr>
    </w:tbl>
    <w:p w14:paraId="7FBFDB7B" w14:textId="77777777" w:rsidR="00E55484" w:rsidRPr="00E55484" w:rsidRDefault="00E55484" w:rsidP="00DF4366">
      <w:pPr>
        <w:spacing w:line="360" w:lineRule="auto"/>
        <w:jc w:val="both"/>
        <w:rPr>
          <w:b/>
          <w:sz w:val="18"/>
          <w:szCs w:val="18"/>
        </w:rPr>
      </w:pPr>
    </w:p>
    <w:p w14:paraId="0A3F8851" w14:textId="77777777" w:rsidR="002966E1" w:rsidRDefault="002966E1" w:rsidP="00FA7D89">
      <w:pPr>
        <w:spacing w:line="360" w:lineRule="auto"/>
        <w:jc w:val="both"/>
        <w:rPr>
          <w:b/>
          <w:sz w:val="24"/>
          <w:szCs w:val="24"/>
        </w:rPr>
      </w:pPr>
    </w:p>
    <w:p w14:paraId="425D2F04" w14:textId="3FDD508D" w:rsidR="00B34463" w:rsidRDefault="00957C64" w:rsidP="00FA7D8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435ACF">
        <w:rPr>
          <w:b/>
          <w:sz w:val="24"/>
          <w:szCs w:val="24"/>
        </w:rPr>
        <w:t xml:space="preserve">           </w:t>
      </w:r>
      <w:r w:rsidR="00026EEB">
        <w:rPr>
          <w:b/>
          <w:sz w:val="24"/>
          <w:szCs w:val="24"/>
        </w:rPr>
        <w:t>Aşçılık Programı</w:t>
      </w:r>
    </w:p>
    <w:tbl>
      <w:tblPr>
        <w:tblW w:w="978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976"/>
        <w:gridCol w:w="1134"/>
        <w:gridCol w:w="993"/>
        <w:gridCol w:w="3543"/>
      </w:tblGrid>
      <w:tr w:rsidR="00EB5E7B" w:rsidRPr="00CA3BDE" w14:paraId="696A3635" w14:textId="77777777" w:rsidTr="00EE6B51">
        <w:trPr>
          <w:trHeight w:val="345"/>
        </w:trPr>
        <w:tc>
          <w:tcPr>
            <w:tcW w:w="9780" w:type="dxa"/>
            <w:gridSpan w:val="5"/>
          </w:tcPr>
          <w:p w14:paraId="02B15DDA" w14:textId="77777777" w:rsidR="00EB5E7B" w:rsidRPr="00CA3BDE" w:rsidRDefault="00EB5E7B" w:rsidP="00EE6B51">
            <w:pPr>
              <w:spacing w:line="360" w:lineRule="auto"/>
              <w:jc w:val="both"/>
              <w:rPr>
                <w:b/>
                <w:bCs/>
              </w:rPr>
            </w:pPr>
            <w:r w:rsidRPr="00CA3BDE">
              <w:rPr>
                <w:b/>
                <w:bCs/>
              </w:rPr>
              <w:t xml:space="preserve">AŞÇILIK PROGRAMI AZAMİ SINAV TAKVİMİ EK SINAV </w:t>
            </w:r>
            <w:r>
              <w:rPr>
                <w:b/>
                <w:bCs/>
              </w:rPr>
              <w:t>1</w:t>
            </w:r>
          </w:p>
        </w:tc>
      </w:tr>
      <w:tr w:rsidR="00EB5E7B" w:rsidRPr="00CA3BDE" w14:paraId="26B401D9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7591" w14:textId="77777777" w:rsidR="00EB5E7B" w:rsidRPr="00CA3BDE" w:rsidRDefault="00EB5E7B" w:rsidP="00EE6B51">
            <w:pPr>
              <w:spacing w:line="360" w:lineRule="auto"/>
              <w:jc w:val="both"/>
              <w:rPr>
                <w:b/>
                <w:bCs/>
              </w:rPr>
            </w:pPr>
            <w:r w:rsidRPr="00CA3BDE">
              <w:rPr>
                <w:b/>
                <w:bCs/>
              </w:rPr>
              <w:t>DERSİN KODU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12E5" w14:textId="77777777" w:rsidR="00EB5E7B" w:rsidRPr="00CA3BDE" w:rsidRDefault="00EB5E7B" w:rsidP="00EE6B51">
            <w:pPr>
              <w:spacing w:line="360" w:lineRule="auto"/>
              <w:jc w:val="both"/>
              <w:rPr>
                <w:b/>
                <w:bCs/>
              </w:rPr>
            </w:pPr>
            <w:r w:rsidRPr="00CA3BDE">
              <w:rPr>
                <w:b/>
                <w:bCs/>
              </w:rPr>
              <w:t>DERSİN ADI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9F27" w14:textId="77777777" w:rsidR="00EB5E7B" w:rsidRPr="00CA3BDE" w:rsidRDefault="00EB5E7B" w:rsidP="00EE6B51">
            <w:pPr>
              <w:spacing w:line="360" w:lineRule="auto"/>
              <w:jc w:val="both"/>
              <w:rPr>
                <w:b/>
                <w:bCs/>
              </w:rPr>
            </w:pPr>
            <w:r w:rsidRPr="00CA3BDE">
              <w:rPr>
                <w:b/>
                <w:bCs/>
              </w:rPr>
              <w:t>SINAV TARİHİ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6B59" w14:textId="77777777" w:rsidR="00EB5E7B" w:rsidRPr="00CA3BDE" w:rsidRDefault="00EB5E7B" w:rsidP="00EE6B51">
            <w:pPr>
              <w:spacing w:line="360" w:lineRule="auto"/>
              <w:jc w:val="both"/>
              <w:rPr>
                <w:b/>
                <w:bCs/>
              </w:rPr>
            </w:pPr>
            <w:r w:rsidRPr="00CA3BDE">
              <w:rPr>
                <w:b/>
                <w:bCs/>
              </w:rPr>
              <w:t>SINAV SAATİ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E716" w14:textId="77777777" w:rsidR="00EB5E7B" w:rsidRPr="00CA3BDE" w:rsidRDefault="00EB5E7B" w:rsidP="00EE6B51">
            <w:pPr>
              <w:spacing w:line="360" w:lineRule="auto"/>
              <w:jc w:val="both"/>
              <w:rPr>
                <w:b/>
                <w:bCs/>
              </w:rPr>
            </w:pPr>
            <w:r w:rsidRPr="00CA3BDE">
              <w:rPr>
                <w:b/>
                <w:bCs/>
              </w:rPr>
              <w:t xml:space="preserve"> DERSİ VEREN ÖĞR. ELEMANI</w:t>
            </w:r>
          </w:p>
        </w:tc>
      </w:tr>
      <w:tr w:rsidR="00EB5E7B" w:rsidRPr="00CA3BDE" w14:paraId="13889E4F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7A6EA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 xml:space="preserve">ATB1801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4AFB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Atatürk İlkeleri ve İnkılap Tarihi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84F36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02.09.2025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37DCA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11:00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4DB0E8" w14:textId="54228A73" w:rsidR="00EB5E7B" w:rsidRPr="00CA3BDE" w:rsidRDefault="00EB5E7B" w:rsidP="00EE6B51">
            <w:pPr>
              <w:spacing w:line="360" w:lineRule="auto"/>
              <w:jc w:val="both"/>
            </w:pPr>
            <w:proofErr w:type="spellStart"/>
            <w:proofErr w:type="gramStart"/>
            <w:r w:rsidRPr="00CA3BDE">
              <w:t>Öğr.Gör.Tuğba</w:t>
            </w:r>
            <w:proofErr w:type="spellEnd"/>
            <w:proofErr w:type="gramEnd"/>
            <w:r w:rsidRPr="00CA3BDE">
              <w:t xml:space="preserve"> ÇALIŞKAN</w:t>
            </w:r>
            <w:r w:rsidR="00F83BE1">
              <w:t xml:space="preserve"> MOKAN</w:t>
            </w:r>
          </w:p>
        </w:tc>
      </w:tr>
      <w:tr w:rsidR="00EB5E7B" w:rsidRPr="00CA3BDE" w14:paraId="6E8B8AD6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DF0FF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TDB1801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35E99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Türk Dili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0E614" w14:textId="0D05032F" w:rsidR="00EB5E7B" w:rsidRPr="00CA3BDE" w:rsidRDefault="002B174D" w:rsidP="00EE6B51">
            <w:pPr>
              <w:spacing w:line="360" w:lineRule="auto"/>
              <w:jc w:val="both"/>
            </w:pPr>
            <w:r>
              <w:t>02.09.2025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76694" w14:textId="712E6F02" w:rsidR="00EB5E7B" w:rsidRPr="00CA3BDE" w:rsidRDefault="002B174D" w:rsidP="00EE6B51">
            <w:pPr>
              <w:spacing w:line="360" w:lineRule="auto"/>
              <w:jc w:val="both"/>
            </w:pPr>
            <w:r>
              <w:t>14:00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72963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Uzaktan Eğitim</w:t>
            </w:r>
          </w:p>
        </w:tc>
      </w:tr>
      <w:tr w:rsidR="00EB5E7B" w:rsidRPr="00CA3BDE" w14:paraId="5DCDAD48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A25B4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YDB1801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5753B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İngilizce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F489A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01.09.2025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112A3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14:00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4D71F" w14:textId="77777777" w:rsidR="00EB5E7B" w:rsidRPr="00CA3BDE" w:rsidRDefault="00EB5E7B" w:rsidP="00EE6B51">
            <w:pPr>
              <w:spacing w:line="360" w:lineRule="auto"/>
              <w:jc w:val="both"/>
            </w:pPr>
            <w:proofErr w:type="spellStart"/>
            <w:r w:rsidRPr="00CA3BDE">
              <w:t>Öğr</w:t>
            </w:r>
            <w:proofErr w:type="spellEnd"/>
            <w:r w:rsidRPr="00CA3BDE">
              <w:t>. Gör. Derya BAĞ</w:t>
            </w:r>
          </w:p>
        </w:tc>
      </w:tr>
      <w:tr w:rsidR="00EB5E7B" w:rsidRPr="00CA3BDE" w14:paraId="06C49F3C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D8816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BİP1801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A812C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Bilgi ve İletişim Teknolojisi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A2BE8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02.09.2025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34297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11:00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6E767D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Uzaktan Eğitim</w:t>
            </w:r>
          </w:p>
        </w:tc>
      </w:tr>
      <w:tr w:rsidR="00EB5E7B" w:rsidRPr="00CA3BDE" w14:paraId="1C476A0D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D8428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AŞÇ1001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3D7AF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Pişirme Yöntemleri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636A7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01.09.2025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B9BF3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09:00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1AC014" w14:textId="77777777" w:rsidR="00EB5E7B" w:rsidRPr="00CA3BDE" w:rsidRDefault="00EB5E7B" w:rsidP="00EE6B51">
            <w:pPr>
              <w:spacing w:line="360" w:lineRule="auto"/>
              <w:jc w:val="both"/>
            </w:pPr>
            <w:proofErr w:type="spellStart"/>
            <w:r w:rsidRPr="00CA3BDE">
              <w:t>Öğr</w:t>
            </w:r>
            <w:proofErr w:type="spellEnd"/>
            <w:r w:rsidRPr="00CA3BDE">
              <w:t>. Gör. Dr. Egem ZAĞRALI ÇAKIR</w:t>
            </w:r>
          </w:p>
        </w:tc>
      </w:tr>
      <w:tr w:rsidR="00EB5E7B" w:rsidRPr="00CA3BDE" w14:paraId="3EA2DB29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C43B2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AŞÇ1003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DEEBD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Mutfak Kalite Yönetimi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C91DE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01.09.2025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4B6E1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10:00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D8CFA5" w14:textId="77777777" w:rsidR="00EB5E7B" w:rsidRPr="00CA3BDE" w:rsidRDefault="00EB5E7B" w:rsidP="00EE6B51">
            <w:pPr>
              <w:spacing w:line="360" w:lineRule="auto"/>
              <w:jc w:val="both"/>
            </w:pPr>
            <w:proofErr w:type="spellStart"/>
            <w:proofErr w:type="gramStart"/>
            <w:r w:rsidRPr="00CA3BDE">
              <w:t>Doç.Dr.Selma</w:t>
            </w:r>
            <w:proofErr w:type="spellEnd"/>
            <w:proofErr w:type="gramEnd"/>
            <w:r w:rsidRPr="00CA3BDE">
              <w:t xml:space="preserve"> ATABEY</w:t>
            </w:r>
          </w:p>
        </w:tc>
      </w:tr>
      <w:tr w:rsidR="00EB5E7B" w:rsidRPr="00CA3BDE" w14:paraId="7731FBA8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E9528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AŞÇ1005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CCA2B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Mutfak Organizasyonu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494A8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01.09.2025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7E458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11:00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9FF2CA" w14:textId="77777777" w:rsidR="00EB5E7B" w:rsidRPr="00CA3BDE" w:rsidRDefault="00EB5E7B" w:rsidP="00EE6B51">
            <w:pPr>
              <w:spacing w:line="360" w:lineRule="auto"/>
              <w:jc w:val="both"/>
            </w:pPr>
            <w:proofErr w:type="spellStart"/>
            <w:r w:rsidRPr="00CA3BDE">
              <w:t>Öğr</w:t>
            </w:r>
            <w:proofErr w:type="spellEnd"/>
            <w:r w:rsidRPr="00CA3BDE">
              <w:t>. Gör. Dr. Egem ZAĞRALI ÇAKIR</w:t>
            </w:r>
          </w:p>
        </w:tc>
      </w:tr>
      <w:tr w:rsidR="00EB5E7B" w:rsidRPr="00CA3BDE" w14:paraId="2EC63A60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058C9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AŞÇ1503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B017E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Meslek Etiği*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651CE2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01.09.2005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1E955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12:00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15CEA" w14:textId="77777777" w:rsidR="00EB5E7B" w:rsidRPr="00CA3BDE" w:rsidRDefault="00EB5E7B" w:rsidP="00EE6B51">
            <w:pPr>
              <w:spacing w:line="360" w:lineRule="auto"/>
              <w:jc w:val="both"/>
            </w:pPr>
            <w:proofErr w:type="spellStart"/>
            <w:r w:rsidRPr="00CA3BDE">
              <w:t>Öğr</w:t>
            </w:r>
            <w:proofErr w:type="spellEnd"/>
            <w:r w:rsidRPr="00CA3BDE">
              <w:t>. Gör. Dr. Egem ZAĞRALI ÇAKIR</w:t>
            </w:r>
          </w:p>
        </w:tc>
      </w:tr>
      <w:tr w:rsidR="00EB5E7B" w:rsidRPr="00CA3BDE" w14:paraId="3BB198BE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A45A7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SGP1801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EC3CD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İlkyardım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A68CA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02.09.2025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2D4A3" w14:textId="5F141ADD" w:rsidR="00EB5E7B" w:rsidRPr="00CA3BDE" w:rsidRDefault="00896C76" w:rsidP="00EE6B51">
            <w:pPr>
              <w:spacing w:line="360" w:lineRule="auto"/>
              <w:jc w:val="both"/>
            </w:pPr>
            <w:r>
              <w:t>1</w:t>
            </w:r>
            <w:r w:rsidR="002B174D">
              <w:t>5</w:t>
            </w:r>
            <w:r w:rsidR="00EB5E7B" w:rsidRPr="00CA3BDE">
              <w:t>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46773" w14:textId="77777777" w:rsidR="00EB5E7B" w:rsidRPr="00CA3BDE" w:rsidRDefault="00EB5E7B" w:rsidP="00EE6B51">
            <w:pPr>
              <w:spacing w:line="360" w:lineRule="auto"/>
              <w:jc w:val="both"/>
            </w:pPr>
            <w:proofErr w:type="spellStart"/>
            <w:r w:rsidRPr="00CA3BDE">
              <w:t>Öğr</w:t>
            </w:r>
            <w:proofErr w:type="spellEnd"/>
            <w:r w:rsidRPr="00CA3BDE">
              <w:t>. Gör. Fadime UZUN TUNÇER</w:t>
            </w:r>
          </w:p>
        </w:tc>
      </w:tr>
      <w:tr w:rsidR="00EB5E7B" w:rsidRPr="00CA3BDE" w14:paraId="0CF82882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D9581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RTV1801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D3F99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İletişim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D79DE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02.09.2025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916B6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10:00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C91A06" w14:textId="77777777" w:rsidR="00EB5E7B" w:rsidRPr="00CA3BDE" w:rsidRDefault="00EB5E7B" w:rsidP="00EE6B51">
            <w:pPr>
              <w:spacing w:line="360" w:lineRule="auto"/>
              <w:jc w:val="both"/>
            </w:pPr>
            <w:proofErr w:type="spellStart"/>
            <w:r w:rsidRPr="00CA3BDE">
              <w:t>Öğr</w:t>
            </w:r>
            <w:proofErr w:type="spellEnd"/>
            <w:r w:rsidRPr="00CA3BDE">
              <w:t xml:space="preserve">. Gör. Dr. </w:t>
            </w:r>
            <w:proofErr w:type="spellStart"/>
            <w:proofErr w:type="gramStart"/>
            <w:r w:rsidRPr="00CA3BDE">
              <w:t>H.Ahmet</w:t>
            </w:r>
            <w:proofErr w:type="spellEnd"/>
            <w:proofErr w:type="gramEnd"/>
            <w:r w:rsidRPr="00CA3BDE">
              <w:t xml:space="preserve"> ÇAKIR</w:t>
            </w:r>
          </w:p>
        </w:tc>
      </w:tr>
      <w:tr w:rsidR="00EB5E7B" w:rsidRPr="00CA3BDE" w14:paraId="70481101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6ABEA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ATB1802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DFBAF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Atatürk İlkeleri ve İnkılap Tarihi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D53F2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02.09.2025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A4FFF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11:00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B9E62" w14:textId="5E443A8B" w:rsidR="00EB5E7B" w:rsidRPr="00CA3BDE" w:rsidRDefault="00EB5E7B" w:rsidP="00EE6B51">
            <w:pPr>
              <w:spacing w:line="360" w:lineRule="auto"/>
              <w:jc w:val="both"/>
            </w:pPr>
            <w:proofErr w:type="spellStart"/>
            <w:proofErr w:type="gramStart"/>
            <w:r w:rsidRPr="00CA3BDE">
              <w:t>Öğr.Gör.Tuğba</w:t>
            </w:r>
            <w:proofErr w:type="spellEnd"/>
            <w:proofErr w:type="gramEnd"/>
            <w:r w:rsidRPr="00CA3BDE">
              <w:t xml:space="preserve"> ÇALIŞKAN</w:t>
            </w:r>
            <w:r w:rsidR="00F83BE1">
              <w:t xml:space="preserve"> MOKAN</w:t>
            </w:r>
          </w:p>
        </w:tc>
      </w:tr>
      <w:tr w:rsidR="00EB5E7B" w:rsidRPr="00CA3BDE" w14:paraId="16FE6D89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159DD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TDB1802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288E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Türk Dili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DD569" w14:textId="3A1364FF" w:rsidR="00EB5E7B" w:rsidRPr="00CA3BDE" w:rsidRDefault="002B174D" w:rsidP="00EE6B51">
            <w:pPr>
              <w:spacing w:line="360" w:lineRule="auto"/>
              <w:jc w:val="both"/>
            </w:pPr>
            <w:r>
              <w:t>02.09.2025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10E082" w14:textId="6772BD50" w:rsidR="00EB5E7B" w:rsidRPr="00CA3BDE" w:rsidRDefault="002B174D" w:rsidP="00EE6B51">
            <w:pPr>
              <w:spacing w:line="360" w:lineRule="auto"/>
              <w:jc w:val="both"/>
            </w:pPr>
            <w:r>
              <w:t>14:30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19A04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Uzaktan Eğitim</w:t>
            </w:r>
          </w:p>
        </w:tc>
      </w:tr>
      <w:tr w:rsidR="00EB5E7B" w:rsidRPr="00CA3BDE" w14:paraId="63DC4D81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CF1B1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YDB1802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F3BC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İngilizce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3445E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01.09.2025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2B884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14:00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D8F38" w14:textId="77777777" w:rsidR="00EB5E7B" w:rsidRPr="00CA3BDE" w:rsidRDefault="00EB5E7B" w:rsidP="00EE6B51">
            <w:pPr>
              <w:spacing w:line="360" w:lineRule="auto"/>
              <w:jc w:val="both"/>
            </w:pPr>
            <w:proofErr w:type="spellStart"/>
            <w:r w:rsidRPr="00CA3BDE">
              <w:t>Öğr.Gör</w:t>
            </w:r>
            <w:proofErr w:type="spellEnd"/>
            <w:r w:rsidRPr="00CA3BDE">
              <w:t>. Derya BAĞ</w:t>
            </w:r>
          </w:p>
        </w:tc>
      </w:tr>
      <w:tr w:rsidR="00EB5E7B" w:rsidRPr="00CA3BDE" w14:paraId="5ABF0320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638F0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BİP1802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31851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Bilgi ve İletişim Teknolojisi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8C00E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02.09.2025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CB0C1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11:00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E5A385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Uzaktan Eğitim</w:t>
            </w:r>
          </w:p>
        </w:tc>
      </w:tr>
      <w:tr w:rsidR="00EB5E7B" w:rsidRPr="00CA3BDE" w14:paraId="2976DBBF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7CC59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AŞÇ1002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577D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Pişirme Yöntemleri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41247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02.09.2025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0CA7" w14:textId="341BA1F1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1</w:t>
            </w:r>
            <w:r w:rsidR="002B174D">
              <w:t>6</w:t>
            </w:r>
            <w:r w:rsidRPr="00CA3BDE">
              <w:t>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83ADD" w14:textId="77777777" w:rsidR="00EB5E7B" w:rsidRPr="00CA3BDE" w:rsidRDefault="00EB5E7B" w:rsidP="00EE6B51">
            <w:pPr>
              <w:spacing w:line="360" w:lineRule="auto"/>
              <w:jc w:val="both"/>
            </w:pPr>
            <w:proofErr w:type="spellStart"/>
            <w:r w:rsidRPr="00CA3BDE">
              <w:t>Öğr.Gör</w:t>
            </w:r>
            <w:proofErr w:type="spellEnd"/>
            <w:r w:rsidRPr="00CA3BDE">
              <w:t>. Dr. Egem ZAĞRALI ÇAKIR</w:t>
            </w:r>
          </w:p>
        </w:tc>
      </w:tr>
      <w:tr w:rsidR="00EB5E7B" w:rsidRPr="00CA3BDE" w14:paraId="182065C4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8EF59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AŞÇ1004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15AD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Mutfak Planlama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380B7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02.09.2025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B16A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12:00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C0D8C" w14:textId="77777777" w:rsidR="00EB5E7B" w:rsidRPr="00CA3BDE" w:rsidRDefault="00EB5E7B" w:rsidP="00EE6B51">
            <w:pPr>
              <w:spacing w:line="360" w:lineRule="auto"/>
              <w:jc w:val="both"/>
            </w:pPr>
            <w:proofErr w:type="spellStart"/>
            <w:proofErr w:type="gramStart"/>
            <w:r w:rsidRPr="00CA3BDE">
              <w:t>Doç.Dr.Selma</w:t>
            </w:r>
            <w:proofErr w:type="spellEnd"/>
            <w:proofErr w:type="gramEnd"/>
            <w:r w:rsidRPr="00CA3BDE">
              <w:t xml:space="preserve"> ATABEY</w:t>
            </w:r>
          </w:p>
        </w:tc>
      </w:tr>
      <w:tr w:rsidR="00EB5E7B" w:rsidRPr="00CA3BDE" w14:paraId="6833A670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CC2A2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AŞÇ1006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7DB1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Menü Planlama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9DC06" w14:textId="6B88F239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</w:t>
            </w:r>
            <w:r w:rsidR="00896C76">
              <w:t>3</w:t>
            </w:r>
            <w:r w:rsidRPr="00CA3BDE"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9B3B" w14:textId="37AF8E6F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1</w:t>
            </w:r>
            <w:r w:rsidR="00896C76">
              <w:t>5</w:t>
            </w:r>
            <w:r w:rsidRPr="00CA3BDE">
              <w:t>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22A76" w14:textId="77777777" w:rsidR="00EB5E7B" w:rsidRPr="00CA3BDE" w:rsidRDefault="00EB5E7B" w:rsidP="00EE6B51">
            <w:pPr>
              <w:spacing w:line="360" w:lineRule="auto"/>
              <w:jc w:val="both"/>
            </w:pPr>
            <w:proofErr w:type="spellStart"/>
            <w:r w:rsidRPr="00CA3BDE">
              <w:t>Öğr.Gör</w:t>
            </w:r>
            <w:proofErr w:type="spellEnd"/>
            <w:r w:rsidRPr="00CA3BDE">
              <w:t>. Selim IŞIK</w:t>
            </w:r>
          </w:p>
        </w:tc>
      </w:tr>
      <w:tr w:rsidR="00EB5E7B" w:rsidRPr="00CA3BDE" w14:paraId="4662992A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51206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ISG1902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122E8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İş Sağlığı ve Güvenliği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4F700" w14:textId="2FC481DE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</w:t>
            </w:r>
            <w:r w:rsidR="00C6656A">
              <w:t>4</w:t>
            </w:r>
            <w:r w:rsidRPr="00CA3BDE"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470E0" w14:textId="5712A78C" w:rsidR="00EB5E7B" w:rsidRPr="00CA3BDE" w:rsidRDefault="00896C76" w:rsidP="00EE6B51">
            <w:pPr>
              <w:spacing w:line="360" w:lineRule="auto"/>
              <w:jc w:val="both"/>
            </w:pPr>
            <w:r>
              <w:t>1</w:t>
            </w:r>
            <w:r w:rsidR="00956059">
              <w:t>0</w:t>
            </w:r>
            <w:r w:rsidR="00EB5E7B" w:rsidRPr="00CA3BDE">
              <w:t>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DB0BDB" w14:textId="77777777" w:rsidR="00EB5E7B" w:rsidRPr="00CA3BDE" w:rsidRDefault="00EB5E7B" w:rsidP="00EE6B51">
            <w:pPr>
              <w:spacing w:line="360" w:lineRule="auto"/>
              <w:jc w:val="both"/>
            </w:pPr>
            <w:proofErr w:type="spellStart"/>
            <w:proofErr w:type="gramStart"/>
            <w:r w:rsidRPr="00CA3BDE">
              <w:t>Öğr.Gör.Fadime</w:t>
            </w:r>
            <w:proofErr w:type="spellEnd"/>
            <w:proofErr w:type="gramEnd"/>
            <w:r w:rsidRPr="00CA3BDE">
              <w:t xml:space="preserve"> UZUN TUNÇER</w:t>
            </w:r>
          </w:p>
        </w:tc>
      </w:tr>
      <w:tr w:rsidR="00EB5E7B" w:rsidRPr="00CA3BDE" w14:paraId="4CCEBC76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ABA79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TOİ1802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821B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Konuk İletişimi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30F6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03.09.2025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F740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10:00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040B2" w14:textId="77777777" w:rsidR="00EB5E7B" w:rsidRPr="00CA3BDE" w:rsidRDefault="00EB5E7B" w:rsidP="00EE6B51">
            <w:pPr>
              <w:spacing w:line="360" w:lineRule="auto"/>
              <w:jc w:val="both"/>
            </w:pPr>
            <w:proofErr w:type="spellStart"/>
            <w:r w:rsidRPr="00CA3BDE">
              <w:t>Öğr.Gör</w:t>
            </w:r>
            <w:proofErr w:type="spellEnd"/>
            <w:r w:rsidRPr="00CA3BDE">
              <w:t>. Dr. Egem ZAĞRALI ÇAKIR</w:t>
            </w:r>
          </w:p>
        </w:tc>
      </w:tr>
      <w:tr w:rsidR="00EB5E7B" w:rsidRPr="00CA3BDE" w14:paraId="2D75A626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0E5DE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SGP1804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37D0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Çevre Koruma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E8F3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03.09.2025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8992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12:00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770F8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Doç. Dr. Ozan KAYA</w:t>
            </w:r>
          </w:p>
        </w:tc>
      </w:tr>
      <w:tr w:rsidR="00EB5E7B" w:rsidRPr="00CA3BDE" w14:paraId="36C4AE2B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C14C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AŞÇ2001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2AA6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Soğuk Mutfak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FD1F5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03.09.2025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91ED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13:00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8F67B" w14:textId="77777777" w:rsidR="00EB5E7B" w:rsidRPr="00CA3BDE" w:rsidRDefault="00EB5E7B" w:rsidP="00EE6B51">
            <w:pPr>
              <w:spacing w:line="360" w:lineRule="auto"/>
              <w:jc w:val="both"/>
            </w:pPr>
            <w:proofErr w:type="spellStart"/>
            <w:r w:rsidRPr="00CA3BDE">
              <w:t>Öğr</w:t>
            </w:r>
            <w:proofErr w:type="spellEnd"/>
            <w:r w:rsidRPr="00CA3BDE">
              <w:t xml:space="preserve">. Gör. Dr. </w:t>
            </w:r>
            <w:proofErr w:type="spellStart"/>
            <w:proofErr w:type="gramStart"/>
            <w:r w:rsidRPr="00CA3BDE">
              <w:t>H.Ahmet</w:t>
            </w:r>
            <w:proofErr w:type="spellEnd"/>
            <w:proofErr w:type="gramEnd"/>
            <w:r w:rsidRPr="00CA3BDE">
              <w:t xml:space="preserve"> ÇAKIR</w:t>
            </w:r>
          </w:p>
        </w:tc>
      </w:tr>
      <w:tr w:rsidR="00EB5E7B" w:rsidRPr="00CA3BDE" w14:paraId="2236BB17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6729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AŞÇ2003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6AEF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Yöresel Mutfaklar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720E6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03.09.2025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FBBC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14:00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72F85" w14:textId="77777777" w:rsidR="00EB5E7B" w:rsidRPr="00CA3BDE" w:rsidRDefault="00EB5E7B" w:rsidP="00EE6B51">
            <w:pPr>
              <w:spacing w:line="360" w:lineRule="auto"/>
              <w:jc w:val="both"/>
            </w:pPr>
            <w:proofErr w:type="spellStart"/>
            <w:proofErr w:type="gramStart"/>
            <w:r w:rsidRPr="00CA3BDE">
              <w:t>Doç.Dr.Selma</w:t>
            </w:r>
            <w:proofErr w:type="spellEnd"/>
            <w:proofErr w:type="gramEnd"/>
            <w:r w:rsidRPr="00CA3BDE">
              <w:t xml:space="preserve"> ATABEY</w:t>
            </w:r>
          </w:p>
        </w:tc>
      </w:tr>
      <w:tr w:rsidR="00EB5E7B" w:rsidRPr="00CA3BDE" w14:paraId="0A55AD0C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4168E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lastRenderedPageBreak/>
              <w:t>AŞÇ2005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1E14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Mutfak Ürünleri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AC99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04.09.2025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406D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09:00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E5D14" w14:textId="77777777" w:rsidR="00EB5E7B" w:rsidRPr="00CA3BDE" w:rsidRDefault="00EB5E7B" w:rsidP="00EE6B51">
            <w:pPr>
              <w:spacing w:line="360" w:lineRule="auto"/>
              <w:jc w:val="both"/>
            </w:pPr>
            <w:proofErr w:type="spellStart"/>
            <w:r w:rsidRPr="00CA3BDE">
              <w:t>Öğr</w:t>
            </w:r>
            <w:proofErr w:type="spellEnd"/>
            <w:r w:rsidRPr="00CA3BDE">
              <w:t xml:space="preserve">. Gör. Dr. </w:t>
            </w:r>
            <w:proofErr w:type="spellStart"/>
            <w:proofErr w:type="gramStart"/>
            <w:r w:rsidRPr="00CA3BDE">
              <w:t>H.Ahmet</w:t>
            </w:r>
            <w:proofErr w:type="spellEnd"/>
            <w:proofErr w:type="gramEnd"/>
            <w:r w:rsidRPr="00CA3BDE">
              <w:t xml:space="preserve"> ÇAKIR</w:t>
            </w:r>
          </w:p>
        </w:tc>
      </w:tr>
      <w:tr w:rsidR="00EB5E7B" w:rsidRPr="00CA3BDE" w14:paraId="2FC2636F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649A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AŞÇ2007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271D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Mesleki Yabancı Dil I (</w:t>
            </w:r>
            <w:proofErr w:type="spellStart"/>
            <w:r w:rsidRPr="00CA3BDE">
              <w:t>İng</w:t>
            </w:r>
            <w:proofErr w:type="spellEnd"/>
            <w:r w:rsidRPr="00CA3BDE"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53BBC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04.09.2025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579E" w14:textId="383003D2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10:</w:t>
            </w:r>
            <w:r w:rsidR="00956059">
              <w:t>3</w:t>
            </w:r>
            <w:r w:rsidRPr="00CA3BDE"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B0458" w14:textId="77777777" w:rsidR="00EB5E7B" w:rsidRPr="00CA3BDE" w:rsidRDefault="00EB5E7B" w:rsidP="00EE6B51">
            <w:pPr>
              <w:spacing w:line="360" w:lineRule="auto"/>
              <w:jc w:val="both"/>
            </w:pPr>
            <w:proofErr w:type="spellStart"/>
            <w:r w:rsidRPr="00CA3BDE">
              <w:t>Öğr.Gör</w:t>
            </w:r>
            <w:proofErr w:type="spellEnd"/>
            <w:r w:rsidRPr="00CA3BDE">
              <w:t>. Derya BAĞ</w:t>
            </w:r>
          </w:p>
        </w:tc>
      </w:tr>
      <w:tr w:rsidR="00EB5E7B" w:rsidRPr="00CA3BDE" w14:paraId="700C4B17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D6D65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AŞÇ2501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8DE4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Ziyafet Mutfağı*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22146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04.09.2025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2BCF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11:00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47292" w14:textId="77777777" w:rsidR="00EB5E7B" w:rsidRPr="00CA3BDE" w:rsidRDefault="00EB5E7B" w:rsidP="00EE6B51">
            <w:pPr>
              <w:spacing w:line="360" w:lineRule="auto"/>
              <w:jc w:val="both"/>
            </w:pPr>
            <w:proofErr w:type="spellStart"/>
            <w:r w:rsidRPr="00CA3BDE">
              <w:t>Öğr</w:t>
            </w:r>
            <w:proofErr w:type="spellEnd"/>
            <w:r w:rsidRPr="00CA3BDE">
              <w:t>. Gör. Dr. Egem ZAĞRALI ÇAKIR</w:t>
            </w:r>
          </w:p>
        </w:tc>
      </w:tr>
      <w:tr w:rsidR="00EB5E7B" w:rsidRPr="00CA3BDE" w14:paraId="723F3B22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99B88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İŞY2809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72B7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Kalite Yönetim Sistemleri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DCD2A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04.09.2025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B9AC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12:00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3C73C" w14:textId="77777777" w:rsidR="00EB5E7B" w:rsidRPr="00CA3BDE" w:rsidRDefault="00EB5E7B" w:rsidP="00EE6B51">
            <w:pPr>
              <w:spacing w:line="360" w:lineRule="auto"/>
              <w:jc w:val="both"/>
            </w:pPr>
            <w:proofErr w:type="spellStart"/>
            <w:r w:rsidRPr="00CA3BDE">
              <w:t>Öğr.Gör</w:t>
            </w:r>
            <w:proofErr w:type="spellEnd"/>
            <w:r w:rsidRPr="00CA3BDE">
              <w:t>. Selim IŞIK</w:t>
            </w:r>
          </w:p>
        </w:tc>
      </w:tr>
      <w:tr w:rsidR="00EB5E7B" w:rsidRPr="00CA3BDE" w14:paraId="550BFA0E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C8EBE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TOİ2803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17EC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Yiyecek İçecek Servisi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B66D1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04.09.2025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2E9A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13:00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C9924" w14:textId="77777777" w:rsidR="00EB5E7B" w:rsidRPr="00CA3BDE" w:rsidRDefault="00EB5E7B" w:rsidP="00EE6B51">
            <w:pPr>
              <w:spacing w:line="360" w:lineRule="auto"/>
              <w:jc w:val="both"/>
            </w:pPr>
            <w:proofErr w:type="spellStart"/>
            <w:r w:rsidRPr="00CA3BDE">
              <w:t>Öğr.Gör</w:t>
            </w:r>
            <w:proofErr w:type="spellEnd"/>
            <w:r w:rsidRPr="00CA3BDE">
              <w:t>. Selim IŞIK</w:t>
            </w:r>
          </w:p>
        </w:tc>
      </w:tr>
      <w:tr w:rsidR="00EB5E7B" w:rsidRPr="00CA3BDE" w14:paraId="2B82B8E4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CE37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İŞY2803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F9BC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İnsan Kaynakları Yönetimi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46E65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04.09.2025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155E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14:00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CC0F0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Doç. Dr. Ozan KAYA</w:t>
            </w:r>
          </w:p>
        </w:tc>
      </w:tr>
      <w:tr w:rsidR="00EB5E7B" w:rsidRPr="00CA3BDE" w14:paraId="7D917701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C67D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AŞÇ2002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8412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Pastane Ürünleri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99E80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04.09.2025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66EC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15:00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33E14" w14:textId="77777777" w:rsidR="00EB5E7B" w:rsidRPr="00CA3BDE" w:rsidRDefault="00EB5E7B" w:rsidP="00EE6B51">
            <w:pPr>
              <w:spacing w:line="360" w:lineRule="auto"/>
              <w:jc w:val="both"/>
            </w:pPr>
            <w:proofErr w:type="spellStart"/>
            <w:proofErr w:type="gramStart"/>
            <w:r w:rsidRPr="00CA3BDE">
              <w:t>Doç.Dr.Selma</w:t>
            </w:r>
            <w:proofErr w:type="spellEnd"/>
            <w:proofErr w:type="gramEnd"/>
            <w:r w:rsidRPr="00CA3BDE">
              <w:t xml:space="preserve"> ATABEY</w:t>
            </w:r>
          </w:p>
        </w:tc>
      </w:tr>
      <w:tr w:rsidR="00EB5E7B" w:rsidRPr="00CA3BDE" w14:paraId="5ECE8A86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F573A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AŞÇ2004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1B45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Dünya Mutfakları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FFAF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05.09.2025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9957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09:00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C845C" w14:textId="77777777" w:rsidR="00EB5E7B" w:rsidRPr="00CA3BDE" w:rsidRDefault="00EB5E7B" w:rsidP="00EE6B51">
            <w:pPr>
              <w:spacing w:line="360" w:lineRule="auto"/>
              <w:jc w:val="both"/>
            </w:pPr>
            <w:proofErr w:type="spellStart"/>
            <w:r w:rsidRPr="00CA3BDE">
              <w:t>Öğr</w:t>
            </w:r>
            <w:proofErr w:type="spellEnd"/>
            <w:r w:rsidRPr="00CA3BDE">
              <w:t xml:space="preserve">. Gör. Dr. </w:t>
            </w:r>
            <w:proofErr w:type="spellStart"/>
            <w:proofErr w:type="gramStart"/>
            <w:r w:rsidRPr="00CA3BDE">
              <w:t>H.Ahmet</w:t>
            </w:r>
            <w:proofErr w:type="spellEnd"/>
            <w:proofErr w:type="gramEnd"/>
            <w:r w:rsidRPr="00CA3BDE">
              <w:t xml:space="preserve"> ÇAKIR</w:t>
            </w:r>
          </w:p>
        </w:tc>
      </w:tr>
      <w:tr w:rsidR="00EB5E7B" w:rsidRPr="00CA3BDE" w14:paraId="06EDA389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50D00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AŞÇ2006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7611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Mutfak Çeşitleri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4570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05.09.2025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BCAC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10:00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4C3F1" w14:textId="77777777" w:rsidR="00EB5E7B" w:rsidRPr="00CA3BDE" w:rsidRDefault="00EB5E7B" w:rsidP="00EE6B51">
            <w:pPr>
              <w:spacing w:line="360" w:lineRule="auto"/>
              <w:jc w:val="both"/>
            </w:pPr>
            <w:proofErr w:type="spellStart"/>
            <w:r w:rsidRPr="00CA3BDE">
              <w:t>Öğr</w:t>
            </w:r>
            <w:proofErr w:type="spellEnd"/>
            <w:r w:rsidRPr="00CA3BDE">
              <w:t xml:space="preserve">. Gör. Dr. </w:t>
            </w:r>
            <w:proofErr w:type="spellStart"/>
            <w:proofErr w:type="gramStart"/>
            <w:r w:rsidRPr="00CA3BDE">
              <w:t>H.Ahmet</w:t>
            </w:r>
            <w:proofErr w:type="spellEnd"/>
            <w:proofErr w:type="gramEnd"/>
            <w:r w:rsidRPr="00CA3BDE">
              <w:t xml:space="preserve"> ÇAKIR</w:t>
            </w:r>
          </w:p>
        </w:tc>
      </w:tr>
      <w:tr w:rsidR="00EB5E7B" w:rsidRPr="00CA3BDE" w14:paraId="785417A9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6DF9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AŞÇ2008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D3EE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Mesleki Yabancı Dil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92F92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05.09.2025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D347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11:00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FF919" w14:textId="77777777" w:rsidR="00EB5E7B" w:rsidRPr="00CA3BDE" w:rsidRDefault="00EB5E7B" w:rsidP="00EE6B51">
            <w:pPr>
              <w:spacing w:line="360" w:lineRule="auto"/>
              <w:jc w:val="both"/>
            </w:pPr>
            <w:proofErr w:type="spellStart"/>
            <w:r w:rsidRPr="00CA3BDE">
              <w:t>Öğr.Gör</w:t>
            </w:r>
            <w:proofErr w:type="spellEnd"/>
            <w:r w:rsidRPr="00CA3BDE">
              <w:t>. Derya BAĞ</w:t>
            </w:r>
          </w:p>
        </w:tc>
      </w:tr>
      <w:tr w:rsidR="00EB5E7B" w:rsidRPr="00CA3BDE" w14:paraId="037DB860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9798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AŞÇ2504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7CF5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Süsleme Sanatı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69B93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05.09.2025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FE56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12:00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C2254" w14:textId="27DA4799" w:rsidR="00EB5E7B" w:rsidRPr="00CA3BDE" w:rsidRDefault="00EB5E7B" w:rsidP="00EE6B51">
            <w:pPr>
              <w:spacing w:line="360" w:lineRule="auto"/>
              <w:jc w:val="both"/>
            </w:pPr>
            <w:proofErr w:type="spellStart"/>
            <w:r w:rsidRPr="00CA3BDE">
              <w:t>Öğr.Gör</w:t>
            </w:r>
            <w:proofErr w:type="spellEnd"/>
            <w:r w:rsidRPr="00CA3BDE">
              <w:t xml:space="preserve">. </w:t>
            </w:r>
            <w:r w:rsidR="00F83BE1">
              <w:t xml:space="preserve">Dr. </w:t>
            </w:r>
            <w:r w:rsidRPr="00CA3BDE">
              <w:t>Egem ZAĞRALI ÇAKIR</w:t>
            </w:r>
          </w:p>
        </w:tc>
      </w:tr>
      <w:tr w:rsidR="00EB5E7B" w:rsidRPr="00CA3BDE" w14:paraId="7958960F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F5C6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AŞÇ2502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5790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Konuk İlişkileri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F16B7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05.09.2025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376E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13:00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665B5" w14:textId="77777777" w:rsidR="00EB5E7B" w:rsidRPr="00CA3BDE" w:rsidRDefault="00EB5E7B" w:rsidP="00EE6B51">
            <w:pPr>
              <w:spacing w:line="360" w:lineRule="auto"/>
              <w:jc w:val="both"/>
            </w:pPr>
            <w:proofErr w:type="spellStart"/>
            <w:proofErr w:type="gramStart"/>
            <w:r w:rsidRPr="00CA3BDE">
              <w:t>Dr.Öğr.Üyesi</w:t>
            </w:r>
            <w:proofErr w:type="spellEnd"/>
            <w:proofErr w:type="gramEnd"/>
            <w:r w:rsidRPr="00CA3BDE">
              <w:t xml:space="preserve"> İsa Çelik</w:t>
            </w:r>
          </w:p>
        </w:tc>
      </w:tr>
      <w:tr w:rsidR="00EB5E7B" w:rsidRPr="00CA3BDE" w14:paraId="14D986C5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BE53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BSD1900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602D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 xml:space="preserve">Beden Eğitimi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97903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05.09.2025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39B0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14:00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5E75B" w14:textId="77777777" w:rsidR="00EB5E7B" w:rsidRPr="00CA3BDE" w:rsidRDefault="00EB5E7B" w:rsidP="00EE6B51">
            <w:pPr>
              <w:spacing w:line="360" w:lineRule="auto"/>
              <w:jc w:val="both"/>
            </w:pPr>
            <w:proofErr w:type="spellStart"/>
            <w:r w:rsidRPr="00CA3BDE">
              <w:t>Öğr</w:t>
            </w:r>
            <w:proofErr w:type="spellEnd"/>
            <w:r w:rsidRPr="00CA3BDE">
              <w:t>. Gör. Yasemin FUNDA AKYÜZ</w:t>
            </w:r>
          </w:p>
        </w:tc>
      </w:tr>
      <w:tr w:rsidR="00EB5E7B" w:rsidRPr="00CA3BDE" w14:paraId="34A89D8C" w14:textId="77777777" w:rsidTr="0089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FEF1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İŞY2802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596A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Kalite Güvencesi ve Standartlar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0FB06B5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05.09.2025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275E" w14:textId="77777777" w:rsidR="00EB5E7B" w:rsidRPr="00CA3BDE" w:rsidRDefault="00EB5E7B" w:rsidP="00EE6B51">
            <w:pPr>
              <w:spacing w:line="360" w:lineRule="auto"/>
              <w:jc w:val="both"/>
            </w:pPr>
            <w:r w:rsidRPr="00CA3BDE">
              <w:t>15:00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C2447" w14:textId="77777777" w:rsidR="00EB5E7B" w:rsidRPr="00CA3BDE" w:rsidRDefault="00EB5E7B" w:rsidP="00EE6B51">
            <w:pPr>
              <w:spacing w:line="360" w:lineRule="auto"/>
              <w:jc w:val="both"/>
            </w:pPr>
            <w:proofErr w:type="spellStart"/>
            <w:r w:rsidRPr="00CA3BDE">
              <w:t>Öğr</w:t>
            </w:r>
            <w:proofErr w:type="spellEnd"/>
            <w:r w:rsidRPr="00CA3BDE">
              <w:t xml:space="preserve">. Gör. Dr. </w:t>
            </w:r>
            <w:proofErr w:type="spellStart"/>
            <w:proofErr w:type="gramStart"/>
            <w:r w:rsidRPr="00CA3BDE">
              <w:t>H.Ahmet</w:t>
            </w:r>
            <w:proofErr w:type="spellEnd"/>
            <w:proofErr w:type="gramEnd"/>
            <w:r w:rsidRPr="00CA3BDE">
              <w:t xml:space="preserve"> ÇAKIR</w:t>
            </w:r>
          </w:p>
        </w:tc>
      </w:tr>
    </w:tbl>
    <w:p w14:paraId="490A67C6" w14:textId="2F3BFB43" w:rsidR="00EB5E7B" w:rsidRDefault="00EB5E7B" w:rsidP="00FA7D89">
      <w:pPr>
        <w:spacing w:line="360" w:lineRule="auto"/>
        <w:jc w:val="both"/>
        <w:rPr>
          <w:b/>
          <w:sz w:val="24"/>
          <w:szCs w:val="24"/>
        </w:rPr>
      </w:pPr>
    </w:p>
    <w:p w14:paraId="2B22F522" w14:textId="77777777" w:rsidR="00EB5E7B" w:rsidRDefault="00EB5E7B" w:rsidP="00FA7D89">
      <w:pPr>
        <w:spacing w:line="360" w:lineRule="auto"/>
        <w:jc w:val="both"/>
        <w:rPr>
          <w:b/>
          <w:sz w:val="24"/>
          <w:szCs w:val="24"/>
        </w:rPr>
      </w:pPr>
    </w:p>
    <w:tbl>
      <w:tblPr>
        <w:tblW w:w="978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275"/>
        <w:gridCol w:w="993"/>
        <w:gridCol w:w="3543"/>
      </w:tblGrid>
      <w:tr w:rsidR="00B34463" w14:paraId="6784CA6C" w14:textId="77777777" w:rsidTr="00435ACF">
        <w:trPr>
          <w:trHeight w:val="345"/>
        </w:trPr>
        <w:tc>
          <w:tcPr>
            <w:tcW w:w="9780" w:type="dxa"/>
            <w:gridSpan w:val="5"/>
          </w:tcPr>
          <w:p w14:paraId="0BE19103" w14:textId="79F8F0A7" w:rsidR="00B34463" w:rsidRPr="00957C64" w:rsidRDefault="00531E2A" w:rsidP="00B34463">
            <w:pPr>
              <w:jc w:val="center"/>
              <w:rPr>
                <w:b/>
                <w:bCs/>
                <w:color w:val="000000"/>
              </w:rPr>
            </w:pPr>
            <w:r w:rsidRPr="00957C64">
              <w:rPr>
                <w:b/>
                <w:bCs/>
                <w:color w:val="000000"/>
              </w:rPr>
              <w:t xml:space="preserve">AŞÇILIK PROGRAMI AZAMİ SINAV TAKVİMİ EK SINAV </w:t>
            </w:r>
            <w:r w:rsidR="00EB5E7B">
              <w:rPr>
                <w:b/>
                <w:bCs/>
                <w:color w:val="000000"/>
              </w:rPr>
              <w:t>2</w:t>
            </w:r>
          </w:p>
        </w:tc>
      </w:tr>
      <w:tr w:rsidR="00553AF9" w:rsidRPr="00026EEB" w14:paraId="056F3EC5" w14:textId="77777777" w:rsidTr="0043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831F" w14:textId="77777777" w:rsidR="00553AF9" w:rsidRPr="00026EEB" w:rsidRDefault="00553AF9" w:rsidP="00B34463">
            <w:pPr>
              <w:jc w:val="center"/>
              <w:rPr>
                <w:b/>
                <w:bCs/>
                <w:color w:val="000000"/>
              </w:rPr>
            </w:pPr>
            <w:r w:rsidRPr="00026EEB">
              <w:rPr>
                <w:b/>
                <w:bCs/>
                <w:color w:val="000000"/>
              </w:rPr>
              <w:t xml:space="preserve">DERSİN </w:t>
            </w:r>
            <w:r>
              <w:rPr>
                <w:b/>
                <w:bCs/>
                <w:color w:val="000000"/>
              </w:rPr>
              <w:t>KODU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400F" w14:textId="77777777" w:rsidR="00553AF9" w:rsidRPr="00026EEB" w:rsidRDefault="00553AF9" w:rsidP="00B344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DERSİN ADI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6CC5" w14:textId="77777777" w:rsidR="00553AF9" w:rsidRPr="00026EEB" w:rsidRDefault="00553AF9" w:rsidP="00B344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E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SINAV TARİHİ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9BEE" w14:textId="77777777" w:rsidR="00553AF9" w:rsidRPr="00026EEB" w:rsidRDefault="00553AF9" w:rsidP="00553A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6E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SINAV SAATİ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D58C" w14:textId="77777777" w:rsidR="00553AF9" w:rsidRPr="00026EEB" w:rsidRDefault="00553AF9" w:rsidP="00B3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6EEB">
              <w:rPr>
                <w:b/>
                <w:bCs/>
                <w:color w:val="000000"/>
                <w:sz w:val="18"/>
                <w:szCs w:val="18"/>
              </w:rPr>
              <w:t xml:space="preserve"> DERSİ VEREN ÖĞR. ELEMANI</w:t>
            </w:r>
          </w:p>
        </w:tc>
      </w:tr>
      <w:tr w:rsidR="004B11A4" w:rsidRPr="00026EEB" w14:paraId="461E896A" w14:textId="77777777" w:rsidTr="00D73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7B60E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ATB1801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FEA2F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Atatürk İlkeleri ve İnkılap Tarihi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808A2" w14:textId="6913983F" w:rsidR="004B11A4" w:rsidRPr="0098525C" w:rsidRDefault="00CA3BDE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FF67C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FBF66" w14:textId="10D0BD21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8525C">
              <w:rPr>
                <w:color w:val="000000"/>
                <w:sz w:val="18"/>
                <w:szCs w:val="18"/>
              </w:rPr>
              <w:t>Öğr.Gör.Tuğba</w:t>
            </w:r>
            <w:proofErr w:type="spellEnd"/>
            <w:proofErr w:type="gramEnd"/>
            <w:r w:rsidRPr="0098525C">
              <w:rPr>
                <w:color w:val="000000"/>
                <w:sz w:val="18"/>
                <w:szCs w:val="18"/>
              </w:rPr>
              <w:t xml:space="preserve"> ÇALIŞKAN</w:t>
            </w:r>
            <w:r w:rsidR="00F83BE1">
              <w:rPr>
                <w:color w:val="000000"/>
                <w:sz w:val="18"/>
                <w:szCs w:val="18"/>
              </w:rPr>
              <w:t xml:space="preserve"> MOKAN</w:t>
            </w:r>
          </w:p>
        </w:tc>
      </w:tr>
      <w:tr w:rsidR="004B11A4" w:rsidRPr="00026EEB" w14:paraId="766072DE" w14:textId="77777777" w:rsidTr="00CA3B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A8DCA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TDB1801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E2F8A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Türk Dili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27A9A" w14:textId="5852C77C" w:rsidR="004B11A4" w:rsidRPr="0098525C" w:rsidRDefault="002B174D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64C00" w14:textId="146B6685" w:rsidR="004B11A4" w:rsidRPr="0098525C" w:rsidRDefault="002B174D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5E5E9D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Uzaktan Eğitim</w:t>
            </w:r>
          </w:p>
        </w:tc>
      </w:tr>
      <w:tr w:rsidR="004B11A4" w:rsidRPr="00026EEB" w14:paraId="667EF286" w14:textId="77777777" w:rsidTr="00D73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39393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YDB1801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16205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İngilizce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A17C8" w14:textId="0A255EC9" w:rsidR="004B11A4" w:rsidRPr="0098525C" w:rsidRDefault="00CA3BDE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F35CF" w14:textId="64CC3433" w:rsidR="004B11A4" w:rsidRPr="0098525C" w:rsidRDefault="00CA3BDE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F04474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98525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98525C">
              <w:rPr>
                <w:color w:val="000000"/>
                <w:sz w:val="18"/>
                <w:szCs w:val="18"/>
              </w:rPr>
              <w:t>. Gör. Derya BAĞ</w:t>
            </w:r>
          </w:p>
        </w:tc>
      </w:tr>
      <w:tr w:rsidR="004B11A4" w:rsidRPr="00026EEB" w14:paraId="5B5D0403" w14:textId="77777777" w:rsidTr="00D73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AFD76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BİP1801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A583C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Bilgi ve İletişim Teknolojisi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7AA67" w14:textId="122E09D8" w:rsidR="004B11A4" w:rsidRPr="0098525C" w:rsidRDefault="00CA3BDE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0D229" w14:textId="75F5BDB3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1</w:t>
            </w:r>
            <w:r w:rsidR="00CA3BDE">
              <w:rPr>
                <w:color w:val="000000"/>
                <w:sz w:val="18"/>
                <w:szCs w:val="18"/>
              </w:rPr>
              <w:t>1</w:t>
            </w:r>
            <w:r w:rsidRPr="0098525C">
              <w:rPr>
                <w:color w:val="000000"/>
                <w:sz w:val="18"/>
                <w:szCs w:val="18"/>
              </w:rPr>
              <w:t>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4B5732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Uzaktan Eğitim</w:t>
            </w:r>
          </w:p>
        </w:tc>
      </w:tr>
      <w:tr w:rsidR="004B11A4" w:rsidRPr="00026EEB" w14:paraId="5D0F7C4B" w14:textId="77777777" w:rsidTr="00D73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FC1D5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AŞÇ1001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BBA95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Pişirme Yöntemleri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1B46D" w14:textId="605A87E6" w:rsidR="004B11A4" w:rsidRPr="0098525C" w:rsidRDefault="00CA3BDE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B5E7B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3B2AE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AAB6E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98525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98525C">
              <w:rPr>
                <w:color w:val="000000"/>
                <w:sz w:val="18"/>
                <w:szCs w:val="18"/>
              </w:rPr>
              <w:t>. Gör. Dr. Egem ZAĞRALI ÇAKIR</w:t>
            </w:r>
          </w:p>
        </w:tc>
      </w:tr>
      <w:tr w:rsidR="004B11A4" w:rsidRPr="00026EEB" w14:paraId="6FD80FB5" w14:textId="77777777" w:rsidTr="00D73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02136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AŞÇ1003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F7E7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Mutfak Kalite Yönetimi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0FFE1" w14:textId="37593D22" w:rsidR="004B11A4" w:rsidRPr="0098525C" w:rsidRDefault="00CA3BDE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B5E7B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545F6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9C570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8525C">
              <w:rPr>
                <w:color w:val="000000"/>
                <w:sz w:val="18"/>
                <w:szCs w:val="18"/>
              </w:rPr>
              <w:t>Doç.Dr.Selma</w:t>
            </w:r>
            <w:proofErr w:type="spellEnd"/>
            <w:proofErr w:type="gramEnd"/>
            <w:r w:rsidRPr="0098525C">
              <w:rPr>
                <w:color w:val="000000"/>
                <w:sz w:val="18"/>
                <w:szCs w:val="18"/>
              </w:rPr>
              <w:t xml:space="preserve"> ATABEY</w:t>
            </w:r>
          </w:p>
        </w:tc>
      </w:tr>
      <w:tr w:rsidR="004B11A4" w:rsidRPr="00026EEB" w14:paraId="26BECA62" w14:textId="77777777" w:rsidTr="00D73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F9188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AŞÇ1005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EF521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Mutfak Organizasyonu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EF451" w14:textId="6B1D131D" w:rsidR="004B11A4" w:rsidRPr="0098525C" w:rsidRDefault="00CA3BDE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B5E7B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F8EAE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319F73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98525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98525C">
              <w:rPr>
                <w:color w:val="000000"/>
                <w:sz w:val="18"/>
                <w:szCs w:val="18"/>
              </w:rPr>
              <w:t>. Gör. Dr. Egem ZAĞRALI ÇAKIR</w:t>
            </w:r>
          </w:p>
        </w:tc>
      </w:tr>
      <w:tr w:rsidR="004B11A4" w:rsidRPr="00026EEB" w14:paraId="40BA73C0" w14:textId="77777777" w:rsidTr="00D73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66CFA5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AŞ</w:t>
            </w:r>
            <w:r>
              <w:rPr>
                <w:color w:val="000000"/>
                <w:sz w:val="18"/>
                <w:szCs w:val="18"/>
              </w:rPr>
              <w:t>Ç</w:t>
            </w:r>
            <w:r w:rsidRPr="0098525C">
              <w:rPr>
                <w:color w:val="000000"/>
                <w:sz w:val="18"/>
                <w:szCs w:val="18"/>
              </w:rPr>
              <w:t>1503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8AFB5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Meslek Etiği*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9602A" w14:textId="709CC6A4" w:rsidR="004B11A4" w:rsidRPr="0098525C" w:rsidRDefault="00CA3BDE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B5E7B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.09.2005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AEFF4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45340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98525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98525C">
              <w:rPr>
                <w:color w:val="000000"/>
                <w:sz w:val="18"/>
                <w:szCs w:val="18"/>
              </w:rPr>
              <w:t>. Gör. Dr. Egem ZAĞRALI ÇAKIR</w:t>
            </w:r>
          </w:p>
        </w:tc>
      </w:tr>
      <w:tr w:rsidR="004B11A4" w:rsidRPr="00026EEB" w14:paraId="12B0A1CC" w14:textId="77777777" w:rsidTr="00D73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75AC1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SGP1801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6BF6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İlkyardım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7B202" w14:textId="3E6189DD" w:rsidR="004B11A4" w:rsidRPr="0098525C" w:rsidRDefault="00CA3BDE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B5E7B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4B118" w14:textId="1FF35B6E" w:rsidR="004B11A4" w:rsidRPr="0098525C" w:rsidRDefault="00EB5E7B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4B11A4" w:rsidRPr="0098525C">
              <w:rPr>
                <w:color w:val="000000"/>
                <w:sz w:val="18"/>
                <w:szCs w:val="18"/>
              </w:rPr>
              <w:t>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AD2AA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98525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98525C">
              <w:rPr>
                <w:color w:val="000000"/>
                <w:sz w:val="18"/>
                <w:szCs w:val="18"/>
              </w:rPr>
              <w:t>. Gör. Fadime UZUN TUNÇER</w:t>
            </w:r>
          </w:p>
        </w:tc>
      </w:tr>
      <w:tr w:rsidR="004B11A4" w:rsidRPr="00026EEB" w14:paraId="3828A4B5" w14:textId="77777777" w:rsidTr="00D73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BC104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RTV1801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868E2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İletişim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8C62F1" w14:textId="7F687C26" w:rsidR="004B11A4" w:rsidRPr="0098525C" w:rsidRDefault="00CA3BDE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B5E7B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CA446" w14:textId="50199B24" w:rsidR="004B11A4" w:rsidRPr="0098525C" w:rsidRDefault="00EB5E7B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  <w:r w:rsidR="004B11A4" w:rsidRPr="0098525C">
              <w:rPr>
                <w:color w:val="000000"/>
                <w:sz w:val="18"/>
                <w:szCs w:val="18"/>
              </w:rPr>
              <w:t>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F6DA7C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98525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98525C">
              <w:rPr>
                <w:color w:val="000000"/>
                <w:sz w:val="18"/>
                <w:szCs w:val="18"/>
              </w:rPr>
              <w:t xml:space="preserve">. Gör. Dr. </w:t>
            </w:r>
            <w:proofErr w:type="spellStart"/>
            <w:proofErr w:type="gramStart"/>
            <w:r w:rsidRPr="0098525C">
              <w:rPr>
                <w:color w:val="000000"/>
                <w:sz w:val="18"/>
                <w:szCs w:val="18"/>
              </w:rPr>
              <w:t>H.Ahmet</w:t>
            </w:r>
            <w:proofErr w:type="spellEnd"/>
            <w:proofErr w:type="gramEnd"/>
            <w:r w:rsidRPr="0098525C">
              <w:rPr>
                <w:color w:val="000000"/>
                <w:sz w:val="18"/>
                <w:szCs w:val="18"/>
              </w:rPr>
              <w:t xml:space="preserve"> ÇAKIR</w:t>
            </w:r>
          </w:p>
        </w:tc>
      </w:tr>
      <w:tr w:rsidR="004B11A4" w:rsidRPr="00026EEB" w14:paraId="2994765E" w14:textId="77777777" w:rsidTr="00D73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38F8B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ATB1802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68E87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Atatürk İlkeleri ve İnkılap Tarihi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6B261" w14:textId="7E527514" w:rsidR="004B11A4" w:rsidRPr="0098525C" w:rsidRDefault="00CA3BDE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 w:rsidRPr="00CA3BDE">
              <w:rPr>
                <w:color w:val="000000"/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5E4D6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C8EF63" w14:textId="26DAD95D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98525C">
              <w:rPr>
                <w:color w:val="000000"/>
                <w:sz w:val="18"/>
                <w:szCs w:val="18"/>
              </w:rPr>
              <w:t>Öğr.Gör.Tuğba</w:t>
            </w:r>
            <w:proofErr w:type="spellEnd"/>
            <w:r w:rsidRPr="0098525C">
              <w:rPr>
                <w:color w:val="000000"/>
                <w:sz w:val="18"/>
                <w:szCs w:val="18"/>
              </w:rPr>
              <w:t xml:space="preserve"> ÇALIŞKAN</w:t>
            </w:r>
            <w:r w:rsidR="00F83BE1">
              <w:rPr>
                <w:color w:val="000000"/>
                <w:sz w:val="18"/>
                <w:szCs w:val="18"/>
              </w:rPr>
              <w:t xml:space="preserve"> MOKAN</w:t>
            </w:r>
          </w:p>
        </w:tc>
      </w:tr>
      <w:tr w:rsidR="004B11A4" w:rsidRPr="00026EEB" w14:paraId="332CA03A" w14:textId="77777777" w:rsidTr="00CA3B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8DBFFA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TDB1802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AACC4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Türk Dili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2B7F8" w14:textId="4FB532B0" w:rsidR="004B11A4" w:rsidRPr="0098525C" w:rsidRDefault="002B174D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853A1" w14:textId="02DEE20F" w:rsidR="004B11A4" w:rsidRPr="0098525C" w:rsidRDefault="002B174D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9CF340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Uzaktan Eğitim</w:t>
            </w:r>
          </w:p>
        </w:tc>
      </w:tr>
      <w:tr w:rsidR="004B11A4" w:rsidRPr="00026EEB" w14:paraId="190BC967" w14:textId="77777777" w:rsidTr="00D73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B9538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YDB1802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853C2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İngilizce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20382" w14:textId="07CD03FC" w:rsidR="004B11A4" w:rsidRPr="0098525C" w:rsidRDefault="00CA3BDE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 w:rsidRPr="00CA3BDE">
              <w:rPr>
                <w:color w:val="000000"/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D5762" w14:textId="370815A2" w:rsidR="004B11A4" w:rsidRPr="0098525C" w:rsidRDefault="00CA3BDE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7E3D8B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98525C">
              <w:rPr>
                <w:color w:val="000000"/>
                <w:sz w:val="18"/>
                <w:szCs w:val="18"/>
              </w:rPr>
              <w:t>Öğr.Gör</w:t>
            </w:r>
            <w:proofErr w:type="spellEnd"/>
            <w:r w:rsidRPr="0098525C">
              <w:rPr>
                <w:color w:val="000000"/>
                <w:sz w:val="18"/>
                <w:szCs w:val="18"/>
              </w:rPr>
              <w:t>. Derya BAĞ</w:t>
            </w:r>
          </w:p>
        </w:tc>
      </w:tr>
      <w:tr w:rsidR="004B11A4" w:rsidRPr="00026EEB" w14:paraId="291E0D03" w14:textId="77777777" w:rsidTr="00D73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A27F7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BİP1802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2DBB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Bilgi ve İletişim Teknolojisi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35AA4" w14:textId="689B70EE" w:rsidR="004B11A4" w:rsidRPr="0098525C" w:rsidRDefault="00CA3BDE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 w:rsidRPr="00CA3BDE">
              <w:rPr>
                <w:color w:val="000000"/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91B39" w14:textId="4BD26EB8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1</w:t>
            </w:r>
            <w:r w:rsidR="00CA3BDE">
              <w:rPr>
                <w:color w:val="000000"/>
                <w:sz w:val="18"/>
                <w:szCs w:val="18"/>
              </w:rPr>
              <w:t>1</w:t>
            </w:r>
            <w:r w:rsidRPr="0098525C">
              <w:rPr>
                <w:color w:val="000000"/>
                <w:sz w:val="18"/>
                <w:szCs w:val="18"/>
              </w:rPr>
              <w:t>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624C9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Uzaktan Eğitim</w:t>
            </w:r>
          </w:p>
        </w:tc>
      </w:tr>
      <w:tr w:rsidR="004B11A4" w:rsidRPr="00026EEB" w14:paraId="2DE3084B" w14:textId="77777777" w:rsidTr="00D73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E557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AŞÇ</w:t>
            </w:r>
            <w:r>
              <w:rPr>
                <w:color w:val="000000"/>
                <w:sz w:val="18"/>
                <w:szCs w:val="18"/>
              </w:rPr>
              <w:t>1</w:t>
            </w:r>
            <w:r w:rsidRPr="0098525C">
              <w:rPr>
                <w:color w:val="000000"/>
                <w:sz w:val="18"/>
                <w:szCs w:val="18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E565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Pişirme Yöntemleri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FC4F" w14:textId="36D579CE" w:rsidR="004B11A4" w:rsidRPr="0098525C" w:rsidRDefault="00CA3BDE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B5E7B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0C8B" w14:textId="164F04E4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1</w:t>
            </w:r>
            <w:r w:rsidR="00EB5E7B">
              <w:rPr>
                <w:color w:val="000000"/>
                <w:sz w:val="18"/>
                <w:szCs w:val="18"/>
              </w:rPr>
              <w:t>2</w:t>
            </w:r>
            <w:r w:rsidRPr="0098525C">
              <w:rPr>
                <w:color w:val="000000"/>
                <w:sz w:val="18"/>
                <w:szCs w:val="18"/>
              </w:rPr>
              <w:t>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D2EA4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98525C">
              <w:rPr>
                <w:color w:val="000000"/>
                <w:sz w:val="18"/>
                <w:szCs w:val="18"/>
              </w:rPr>
              <w:t>Öğr.Gör</w:t>
            </w:r>
            <w:proofErr w:type="spellEnd"/>
            <w:r w:rsidRPr="0098525C">
              <w:rPr>
                <w:color w:val="000000"/>
                <w:sz w:val="18"/>
                <w:szCs w:val="18"/>
              </w:rPr>
              <w:t>. Dr. Egem ZAĞRALI ÇAKIR</w:t>
            </w:r>
          </w:p>
        </w:tc>
      </w:tr>
      <w:tr w:rsidR="004B11A4" w:rsidRPr="00026EEB" w14:paraId="565405FC" w14:textId="77777777" w:rsidTr="00D73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005B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AŞÇ1004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9E78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Mutfak Planlama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01B5D" w14:textId="62BA6084" w:rsidR="004B11A4" w:rsidRPr="0098525C" w:rsidRDefault="00EB5E7B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 w:rsidR="00CA3BDE">
              <w:rPr>
                <w:color w:val="000000"/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9A59" w14:textId="4816C03B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1</w:t>
            </w:r>
            <w:r w:rsidR="00EB5E7B">
              <w:rPr>
                <w:color w:val="000000"/>
                <w:sz w:val="18"/>
                <w:szCs w:val="18"/>
              </w:rPr>
              <w:t>3</w:t>
            </w:r>
            <w:r w:rsidRPr="0098525C">
              <w:rPr>
                <w:color w:val="000000"/>
                <w:sz w:val="18"/>
                <w:szCs w:val="18"/>
              </w:rPr>
              <w:t>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C20D2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8525C">
              <w:rPr>
                <w:color w:val="000000"/>
                <w:sz w:val="18"/>
                <w:szCs w:val="18"/>
              </w:rPr>
              <w:t>Doç.Dr.Selma</w:t>
            </w:r>
            <w:proofErr w:type="spellEnd"/>
            <w:proofErr w:type="gramEnd"/>
            <w:r w:rsidRPr="0098525C">
              <w:rPr>
                <w:color w:val="000000"/>
                <w:sz w:val="18"/>
                <w:szCs w:val="18"/>
              </w:rPr>
              <w:t xml:space="preserve"> ATABEY</w:t>
            </w:r>
          </w:p>
        </w:tc>
      </w:tr>
      <w:tr w:rsidR="004B11A4" w:rsidRPr="00026EEB" w14:paraId="54F906CE" w14:textId="77777777" w:rsidTr="00D73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66B63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AŞÇ1006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A2D0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Menü Planlama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C421" w14:textId="116EE25B" w:rsidR="004B11A4" w:rsidRPr="0098525C" w:rsidRDefault="00EB5E7B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  <w:r w:rsidR="00CA3BDE">
              <w:rPr>
                <w:color w:val="000000"/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F32B" w14:textId="09B8CE6A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1</w:t>
            </w:r>
            <w:r w:rsidR="00EB5E7B">
              <w:rPr>
                <w:color w:val="000000"/>
                <w:sz w:val="18"/>
                <w:szCs w:val="18"/>
              </w:rPr>
              <w:t>5</w:t>
            </w:r>
            <w:r w:rsidRPr="0098525C">
              <w:rPr>
                <w:color w:val="000000"/>
                <w:sz w:val="18"/>
                <w:szCs w:val="18"/>
              </w:rPr>
              <w:t>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96F8B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98525C">
              <w:rPr>
                <w:color w:val="000000"/>
                <w:sz w:val="18"/>
                <w:szCs w:val="18"/>
              </w:rPr>
              <w:t>Öğr.Gör</w:t>
            </w:r>
            <w:proofErr w:type="spellEnd"/>
            <w:r w:rsidRPr="0098525C">
              <w:rPr>
                <w:color w:val="000000"/>
                <w:sz w:val="18"/>
                <w:szCs w:val="18"/>
              </w:rPr>
              <w:t>. Selim IŞIK</w:t>
            </w:r>
          </w:p>
        </w:tc>
      </w:tr>
      <w:tr w:rsidR="004B11A4" w:rsidRPr="00026EEB" w14:paraId="25DDEDA0" w14:textId="77777777" w:rsidTr="00D73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6E878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ISG1902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496B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İş Sağlığı ve Güvenliği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A513C" w14:textId="2E47461E" w:rsidR="004B11A4" w:rsidRPr="0098525C" w:rsidRDefault="00EB5E7B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9711F">
              <w:rPr>
                <w:color w:val="000000"/>
                <w:sz w:val="18"/>
                <w:szCs w:val="18"/>
              </w:rPr>
              <w:t>8</w:t>
            </w:r>
            <w:r w:rsidR="00CA3BDE">
              <w:rPr>
                <w:color w:val="000000"/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B2996" w14:textId="59E80F2E" w:rsidR="004B11A4" w:rsidRPr="0098525C" w:rsidRDefault="00EB5E7B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56059">
              <w:rPr>
                <w:color w:val="000000"/>
                <w:sz w:val="18"/>
                <w:szCs w:val="18"/>
              </w:rPr>
              <w:t>0</w:t>
            </w:r>
            <w:r w:rsidR="004B11A4" w:rsidRPr="0098525C">
              <w:rPr>
                <w:color w:val="000000"/>
                <w:sz w:val="18"/>
                <w:szCs w:val="18"/>
              </w:rPr>
              <w:t>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075894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8525C">
              <w:rPr>
                <w:color w:val="000000"/>
                <w:sz w:val="18"/>
                <w:szCs w:val="18"/>
              </w:rPr>
              <w:t>Öğr.Gör.Fadime</w:t>
            </w:r>
            <w:proofErr w:type="spellEnd"/>
            <w:proofErr w:type="gramEnd"/>
            <w:r w:rsidRPr="0098525C">
              <w:rPr>
                <w:color w:val="000000"/>
                <w:sz w:val="18"/>
                <w:szCs w:val="18"/>
              </w:rPr>
              <w:t xml:space="preserve"> UZUN TUNÇER</w:t>
            </w:r>
          </w:p>
        </w:tc>
      </w:tr>
      <w:tr w:rsidR="004B11A4" w:rsidRPr="00026EEB" w14:paraId="2A41C977" w14:textId="77777777" w:rsidTr="00D73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CE05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TOİ1802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66D0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Konuk İletişimi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A20F6" w14:textId="5707DFAB" w:rsidR="004B11A4" w:rsidRPr="0098525C" w:rsidRDefault="00EB5E7B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  <w:r w:rsidR="00CA3BDE">
              <w:rPr>
                <w:color w:val="000000"/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70AE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2B1F5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98525C">
              <w:rPr>
                <w:color w:val="000000"/>
                <w:sz w:val="18"/>
                <w:szCs w:val="18"/>
              </w:rPr>
              <w:t>Öğr.Gör</w:t>
            </w:r>
            <w:proofErr w:type="spellEnd"/>
            <w:r w:rsidRPr="0098525C">
              <w:rPr>
                <w:color w:val="000000"/>
                <w:sz w:val="18"/>
                <w:szCs w:val="18"/>
              </w:rPr>
              <w:t>. Dr. Egem ZAĞRALI ÇAKIR</w:t>
            </w:r>
          </w:p>
        </w:tc>
      </w:tr>
      <w:tr w:rsidR="004B11A4" w:rsidRPr="00026EEB" w14:paraId="6BAD0879" w14:textId="77777777" w:rsidTr="00D73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9C51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SGP1804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B135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Çevre Koruma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A19AB" w14:textId="576AF03C" w:rsidR="004B11A4" w:rsidRPr="0098525C" w:rsidRDefault="00EB5E7B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  <w:r w:rsidR="00CA3BDE">
              <w:rPr>
                <w:color w:val="000000"/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7FAC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9DF6D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Doç. Dr. Ozan KAYA</w:t>
            </w:r>
          </w:p>
        </w:tc>
      </w:tr>
      <w:tr w:rsidR="004B11A4" w:rsidRPr="00026EEB" w14:paraId="2CC54D6D" w14:textId="77777777" w:rsidTr="00D73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B0CC8" w14:textId="77777777" w:rsidR="004B11A4" w:rsidRPr="005541AA" w:rsidRDefault="004B11A4" w:rsidP="004C4B06">
            <w:pPr>
              <w:spacing w:line="360" w:lineRule="auto"/>
              <w:rPr>
                <w:color w:val="C0504D" w:themeColor="accent2"/>
                <w:sz w:val="18"/>
                <w:szCs w:val="18"/>
              </w:rPr>
            </w:pPr>
            <w:r w:rsidRPr="005541AA">
              <w:rPr>
                <w:color w:val="C0504D" w:themeColor="accent2"/>
                <w:sz w:val="18"/>
                <w:szCs w:val="18"/>
              </w:rPr>
              <w:lastRenderedPageBreak/>
              <w:t>AŞÇ2001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3430" w14:textId="77777777" w:rsidR="004B11A4" w:rsidRPr="005541AA" w:rsidRDefault="004B11A4" w:rsidP="004C4B06">
            <w:pPr>
              <w:spacing w:line="360" w:lineRule="auto"/>
              <w:rPr>
                <w:color w:val="C0504D" w:themeColor="accent2"/>
                <w:sz w:val="18"/>
                <w:szCs w:val="18"/>
              </w:rPr>
            </w:pPr>
            <w:r w:rsidRPr="005541AA">
              <w:rPr>
                <w:color w:val="C0504D" w:themeColor="accent2"/>
                <w:sz w:val="18"/>
                <w:szCs w:val="18"/>
              </w:rPr>
              <w:t>Soğuk Mutfak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05FA" w14:textId="4A05148F" w:rsidR="004B11A4" w:rsidRPr="005541AA" w:rsidRDefault="00EB5E7B" w:rsidP="004C4B06">
            <w:pPr>
              <w:spacing w:line="360" w:lineRule="auto"/>
              <w:rPr>
                <w:color w:val="C0504D" w:themeColor="accent2"/>
                <w:sz w:val="18"/>
                <w:szCs w:val="18"/>
              </w:rPr>
            </w:pPr>
            <w:r w:rsidRPr="005541AA">
              <w:rPr>
                <w:color w:val="C0504D" w:themeColor="accent2"/>
                <w:sz w:val="18"/>
                <w:szCs w:val="18"/>
              </w:rPr>
              <w:t>17</w:t>
            </w:r>
            <w:r w:rsidR="00CA3BDE" w:rsidRPr="005541AA">
              <w:rPr>
                <w:color w:val="C0504D" w:themeColor="accent2"/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4148" w14:textId="77777777" w:rsidR="004B11A4" w:rsidRPr="005541AA" w:rsidRDefault="004B11A4" w:rsidP="004C4B06">
            <w:pPr>
              <w:spacing w:line="360" w:lineRule="auto"/>
              <w:rPr>
                <w:color w:val="C0504D" w:themeColor="accent2"/>
                <w:sz w:val="18"/>
                <w:szCs w:val="18"/>
              </w:rPr>
            </w:pPr>
            <w:r w:rsidRPr="005541AA">
              <w:rPr>
                <w:color w:val="C0504D" w:themeColor="accent2"/>
                <w:sz w:val="18"/>
                <w:szCs w:val="18"/>
              </w:rPr>
              <w:t>13:00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42B7E" w14:textId="77777777" w:rsidR="004B11A4" w:rsidRPr="005541AA" w:rsidRDefault="004B11A4" w:rsidP="004C4B06">
            <w:pPr>
              <w:spacing w:line="360" w:lineRule="auto"/>
              <w:rPr>
                <w:color w:val="C0504D" w:themeColor="accent2"/>
                <w:sz w:val="18"/>
                <w:szCs w:val="18"/>
              </w:rPr>
            </w:pPr>
            <w:proofErr w:type="spellStart"/>
            <w:r w:rsidRPr="005541AA">
              <w:rPr>
                <w:color w:val="C0504D" w:themeColor="accent2"/>
                <w:sz w:val="18"/>
                <w:szCs w:val="18"/>
              </w:rPr>
              <w:t>Öğr</w:t>
            </w:r>
            <w:proofErr w:type="spellEnd"/>
            <w:r w:rsidRPr="005541AA">
              <w:rPr>
                <w:color w:val="C0504D" w:themeColor="accent2"/>
                <w:sz w:val="18"/>
                <w:szCs w:val="18"/>
              </w:rPr>
              <w:t xml:space="preserve">. Gör. Dr. </w:t>
            </w:r>
            <w:proofErr w:type="spellStart"/>
            <w:proofErr w:type="gramStart"/>
            <w:r w:rsidRPr="005541AA">
              <w:rPr>
                <w:color w:val="C0504D" w:themeColor="accent2"/>
                <w:sz w:val="18"/>
                <w:szCs w:val="18"/>
              </w:rPr>
              <w:t>H.Ahmet</w:t>
            </w:r>
            <w:proofErr w:type="spellEnd"/>
            <w:proofErr w:type="gramEnd"/>
            <w:r w:rsidRPr="005541AA">
              <w:rPr>
                <w:color w:val="C0504D" w:themeColor="accent2"/>
                <w:sz w:val="18"/>
                <w:szCs w:val="18"/>
              </w:rPr>
              <w:t xml:space="preserve"> ÇAKIR</w:t>
            </w:r>
          </w:p>
        </w:tc>
      </w:tr>
      <w:tr w:rsidR="004B11A4" w:rsidRPr="00026EEB" w14:paraId="76055664" w14:textId="77777777" w:rsidTr="00D73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2178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AŞÇ2003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CE64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Yöresel Mutfaklar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84FB" w14:textId="0691FA17" w:rsidR="004B11A4" w:rsidRPr="0098525C" w:rsidRDefault="00EB5E7B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  <w:r w:rsidR="00CA3BDE">
              <w:rPr>
                <w:color w:val="000000"/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62EE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424D1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8525C">
              <w:rPr>
                <w:color w:val="000000"/>
                <w:sz w:val="18"/>
                <w:szCs w:val="18"/>
              </w:rPr>
              <w:t>Doç.Dr.Selma</w:t>
            </w:r>
            <w:proofErr w:type="spellEnd"/>
            <w:proofErr w:type="gramEnd"/>
            <w:r w:rsidRPr="0098525C">
              <w:rPr>
                <w:color w:val="000000"/>
                <w:sz w:val="18"/>
                <w:szCs w:val="18"/>
              </w:rPr>
              <w:t xml:space="preserve"> ATABEY</w:t>
            </w:r>
          </w:p>
        </w:tc>
      </w:tr>
      <w:tr w:rsidR="004B11A4" w:rsidRPr="00026EEB" w14:paraId="487B4B4F" w14:textId="77777777" w:rsidTr="00D73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2CE5" w14:textId="77777777" w:rsidR="004B11A4" w:rsidRPr="005541AA" w:rsidRDefault="004B11A4" w:rsidP="004C4B06">
            <w:pPr>
              <w:spacing w:line="360" w:lineRule="auto"/>
              <w:rPr>
                <w:color w:val="C0504D" w:themeColor="accent2"/>
                <w:sz w:val="18"/>
                <w:szCs w:val="18"/>
              </w:rPr>
            </w:pPr>
            <w:bookmarkStart w:id="1" w:name="_GoBack" w:colFirst="0" w:colLast="4"/>
            <w:r w:rsidRPr="005541AA">
              <w:rPr>
                <w:color w:val="C0504D" w:themeColor="accent2"/>
                <w:sz w:val="18"/>
                <w:szCs w:val="18"/>
              </w:rPr>
              <w:t>AŞÇ2005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1CB0" w14:textId="77777777" w:rsidR="004B11A4" w:rsidRPr="005541AA" w:rsidRDefault="004B11A4" w:rsidP="004C4B06">
            <w:pPr>
              <w:spacing w:line="360" w:lineRule="auto"/>
              <w:rPr>
                <w:color w:val="C0504D" w:themeColor="accent2"/>
                <w:sz w:val="18"/>
                <w:szCs w:val="18"/>
              </w:rPr>
            </w:pPr>
            <w:r w:rsidRPr="005541AA">
              <w:rPr>
                <w:color w:val="C0504D" w:themeColor="accent2"/>
                <w:sz w:val="18"/>
                <w:szCs w:val="18"/>
              </w:rPr>
              <w:t>Mutfak Ürünleri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4816D" w14:textId="1692F0D3" w:rsidR="004B11A4" w:rsidRPr="005541AA" w:rsidRDefault="00EB5E7B" w:rsidP="004C4B06">
            <w:pPr>
              <w:spacing w:line="360" w:lineRule="auto"/>
              <w:rPr>
                <w:color w:val="C0504D" w:themeColor="accent2"/>
                <w:sz w:val="18"/>
                <w:szCs w:val="18"/>
              </w:rPr>
            </w:pPr>
            <w:r w:rsidRPr="005541AA">
              <w:rPr>
                <w:color w:val="C0504D" w:themeColor="accent2"/>
                <w:sz w:val="18"/>
                <w:szCs w:val="18"/>
              </w:rPr>
              <w:t>18</w:t>
            </w:r>
            <w:r w:rsidR="00CA3BDE" w:rsidRPr="005541AA">
              <w:rPr>
                <w:color w:val="C0504D" w:themeColor="accent2"/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053F" w14:textId="77777777" w:rsidR="004B11A4" w:rsidRPr="005541AA" w:rsidRDefault="004B11A4" w:rsidP="004C4B06">
            <w:pPr>
              <w:spacing w:line="360" w:lineRule="auto"/>
              <w:rPr>
                <w:color w:val="C0504D" w:themeColor="accent2"/>
                <w:sz w:val="18"/>
                <w:szCs w:val="18"/>
              </w:rPr>
            </w:pPr>
            <w:r w:rsidRPr="005541AA">
              <w:rPr>
                <w:color w:val="C0504D" w:themeColor="accent2"/>
                <w:sz w:val="18"/>
                <w:szCs w:val="18"/>
              </w:rPr>
              <w:t>09:00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402C7" w14:textId="77777777" w:rsidR="004B11A4" w:rsidRPr="005541AA" w:rsidRDefault="004B11A4" w:rsidP="004C4B06">
            <w:pPr>
              <w:spacing w:line="360" w:lineRule="auto"/>
              <w:rPr>
                <w:color w:val="C0504D" w:themeColor="accent2"/>
                <w:sz w:val="18"/>
                <w:szCs w:val="18"/>
              </w:rPr>
            </w:pPr>
            <w:proofErr w:type="spellStart"/>
            <w:r w:rsidRPr="005541AA">
              <w:rPr>
                <w:color w:val="C0504D" w:themeColor="accent2"/>
                <w:sz w:val="18"/>
                <w:szCs w:val="18"/>
              </w:rPr>
              <w:t>Öğr</w:t>
            </w:r>
            <w:proofErr w:type="spellEnd"/>
            <w:r w:rsidRPr="005541AA">
              <w:rPr>
                <w:color w:val="C0504D" w:themeColor="accent2"/>
                <w:sz w:val="18"/>
                <w:szCs w:val="18"/>
              </w:rPr>
              <w:t xml:space="preserve">. Gör. Dr. </w:t>
            </w:r>
            <w:proofErr w:type="spellStart"/>
            <w:proofErr w:type="gramStart"/>
            <w:r w:rsidRPr="005541AA">
              <w:rPr>
                <w:color w:val="C0504D" w:themeColor="accent2"/>
                <w:sz w:val="18"/>
                <w:szCs w:val="18"/>
              </w:rPr>
              <w:t>H.Ahmet</w:t>
            </w:r>
            <w:proofErr w:type="spellEnd"/>
            <w:proofErr w:type="gramEnd"/>
            <w:r w:rsidRPr="005541AA">
              <w:rPr>
                <w:color w:val="C0504D" w:themeColor="accent2"/>
                <w:sz w:val="18"/>
                <w:szCs w:val="18"/>
              </w:rPr>
              <w:t xml:space="preserve"> ÇAKIR</w:t>
            </w:r>
          </w:p>
        </w:tc>
      </w:tr>
      <w:bookmarkEnd w:id="1"/>
      <w:tr w:rsidR="004B11A4" w:rsidRPr="00026EEB" w14:paraId="0D94B259" w14:textId="77777777" w:rsidTr="00D73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E653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AŞÇ2007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C2B7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Mesleki Yabancı Dil I (</w:t>
            </w:r>
            <w:proofErr w:type="spellStart"/>
            <w:r w:rsidRPr="0098525C">
              <w:rPr>
                <w:color w:val="000000"/>
                <w:sz w:val="18"/>
                <w:szCs w:val="18"/>
              </w:rPr>
              <w:t>İng</w:t>
            </w:r>
            <w:proofErr w:type="spellEnd"/>
            <w:r w:rsidRPr="0098525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A1AC" w14:textId="549C8091" w:rsidR="004B11A4" w:rsidRPr="0098525C" w:rsidRDefault="00EB5E7B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="00CA3BDE">
              <w:rPr>
                <w:color w:val="000000"/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305C" w14:textId="7E7A7558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10:</w:t>
            </w:r>
            <w:r w:rsidR="00956059">
              <w:rPr>
                <w:color w:val="000000"/>
                <w:sz w:val="18"/>
                <w:szCs w:val="18"/>
              </w:rPr>
              <w:t>3</w:t>
            </w:r>
            <w:r w:rsidRPr="0098525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4F7D6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98525C">
              <w:rPr>
                <w:color w:val="000000"/>
                <w:sz w:val="18"/>
                <w:szCs w:val="18"/>
              </w:rPr>
              <w:t>Öğr.Gör</w:t>
            </w:r>
            <w:proofErr w:type="spellEnd"/>
            <w:r w:rsidRPr="0098525C">
              <w:rPr>
                <w:color w:val="000000"/>
                <w:sz w:val="18"/>
                <w:szCs w:val="18"/>
              </w:rPr>
              <w:t>. Derya BAĞ</w:t>
            </w:r>
          </w:p>
        </w:tc>
      </w:tr>
      <w:tr w:rsidR="00CA3BDE" w:rsidRPr="00026EEB" w14:paraId="09D3350D" w14:textId="77777777" w:rsidTr="00EE6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BF80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AŞ</w:t>
            </w:r>
            <w:r>
              <w:rPr>
                <w:color w:val="000000"/>
                <w:sz w:val="18"/>
                <w:szCs w:val="18"/>
              </w:rPr>
              <w:t>Ç</w:t>
            </w:r>
            <w:r w:rsidRPr="0098525C">
              <w:rPr>
                <w:color w:val="000000"/>
                <w:sz w:val="18"/>
                <w:szCs w:val="18"/>
              </w:rPr>
              <w:t>2501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49B3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Ziyafet Mutfağı*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51459" w14:textId="4861F115" w:rsidR="00CA3BDE" w:rsidRPr="0098525C" w:rsidRDefault="00EB5E7B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="00CA3BDE" w:rsidRPr="004522AB">
              <w:rPr>
                <w:color w:val="000000"/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5647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CA143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98525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98525C">
              <w:rPr>
                <w:color w:val="000000"/>
                <w:sz w:val="18"/>
                <w:szCs w:val="18"/>
              </w:rPr>
              <w:t>. Gör. Dr. Egem ZAĞRALI ÇAKIR</w:t>
            </w:r>
          </w:p>
        </w:tc>
      </w:tr>
      <w:tr w:rsidR="00CA3BDE" w:rsidRPr="00026EEB" w14:paraId="5694CAD6" w14:textId="77777777" w:rsidTr="00EE6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DF8F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İŞY2809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2E64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Kalite Yönetim Sistemleri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F8A11" w14:textId="2829FF48" w:rsidR="00CA3BDE" w:rsidRPr="0098525C" w:rsidRDefault="00EB5E7B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="00CA3BDE" w:rsidRPr="004522AB">
              <w:rPr>
                <w:color w:val="000000"/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A2E9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6C4B2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98525C">
              <w:rPr>
                <w:color w:val="000000"/>
                <w:sz w:val="18"/>
                <w:szCs w:val="18"/>
              </w:rPr>
              <w:t>Öğr.Gör</w:t>
            </w:r>
            <w:proofErr w:type="spellEnd"/>
            <w:r w:rsidRPr="0098525C">
              <w:rPr>
                <w:color w:val="000000"/>
                <w:sz w:val="18"/>
                <w:szCs w:val="18"/>
              </w:rPr>
              <w:t>. Selim IŞIK</w:t>
            </w:r>
          </w:p>
        </w:tc>
      </w:tr>
      <w:tr w:rsidR="00CA3BDE" w:rsidRPr="00026EEB" w14:paraId="7892B083" w14:textId="77777777" w:rsidTr="00EE6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5C58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TOİ2803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6553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Yiyecek İçecek Servisi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8F453" w14:textId="2408BB57" w:rsidR="00CA3BDE" w:rsidRPr="0098525C" w:rsidRDefault="00EB5E7B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="00CA3BDE" w:rsidRPr="004522AB">
              <w:rPr>
                <w:color w:val="000000"/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DF74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65408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98525C">
              <w:rPr>
                <w:color w:val="000000"/>
                <w:sz w:val="18"/>
                <w:szCs w:val="18"/>
              </w:rPr>
              <w:t>Öğr.Gör</w:t>
            </w:r>
            <w:proofErr w:type="spellEnd"/>
            <w:r w:rsidRPr="0098525C">
              <w:rPr>
                <w:color w:val="000000"/>
                <w:sz w:val="18"/>
                <w:szCs w:val="18"/>
              </w:rPr>
              <w:t>. Selim IŞIK</w:t>
            </w:r>
          </w:p>
        </w:tc>
      </w:tr>
      <w:tr w:rsidR="00CA3BDE" w:rsidRPr="00026EEB" w14:paraId="56994B20" w14:textId="77777777" w:rsidTr="00EE6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A8A3A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İŞY2803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97A2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İnsan Kaynakları Yönetimi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6DD0B" w14:textId="09586D0F" w:rsidR="00CA3BDE" w:rsidRPr="0098525C" w:rsidRDefault="00EB5E7B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="00CA3BDE" w:rsidRPr="004522AB">
              <w:rPr>
                <w:color w:val="000000"/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DBDE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1AA90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Doç. Dr. Ozan KAYA</w:t>
            </w:r>
          </w:p>
        </w:tc>
      </w:tr>
      <w:tr w:rsidR="00CA3BDE" w:rsidRPr="00026EEB" w14:paraId="0DBFE692" w14:textId="77777777" w:rsidTr="00EE6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3EB5B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AŞÇ2002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EF01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Pastane Ürünleri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5D740" w14:textId="05B34F2F" w:rsidR="00CA3BDE" w:rsidRPr="0098525C" w:rsidRDefault="00EB5E7B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="00CA3BDE" w:rsidRPr="004522AB">
              <w:rPr>
                <w:color w:val="000000"/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7C95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B1ACD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8525C">
              <w:rPr>
                <w:color w:val="000000"/>
                <w:sz w:val="18"/>
                <w:szCs w:val="18"/>
              </w:rPr>
              <w:t>Doç.Dr.Selma</w:t>
            </w:r>
            <w:proofErr w:type="spellEnd"/>
            <w:proofErr w:type="gramEnd"/>
            <w:r w:rsidRPr="0098525C">
              <w:rPr>
                <w:color w:val="000000"/>
                <w:sz w:val="18"/>
                <w:szCs w:val="18"/>
              </w:rPr>
              <w:t xml:space="preserve"> ATABEY</w:t>
            </w:r>
          </w:p>
        </w:tc>
      </w:tr>
      <w:tr w:rsidR="004B11A4" w:rsidRPr="00026EEB" w14:paraId="1EE629F2" w14:textId="77777777" w:rsidTr="00D73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1615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AŞÇ200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D499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Dünya Mutfakları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CACD0" w14:textId="3B1335B8" w:rsidR="004B11A4" w:rsidRPr="0098525C" w:rsidRDefault="00EB5E7B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 w:rsidR="00CA3BDE">
              <w:rPr>
                <w:color w:val="000000"/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84BD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7084C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98525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98525C">
              <w:rPr>
                <w:color w:val="000000"/>
                <w:sz w:val="18"/>
                <w:szCs w:val="18"/>
              </w:rPr>
              <w:t xml:space="preserve">. Gör. Dr. </w:t>
            </w:r>
            <w:proofErr w:type="spellStart"/>
            <w:proofErr w:type="gramStart"/>
            <w:r w:rsidRPr="0098525C">
              <w:rPr>
                <w:color w:val="000000"/>
                <w:sz w:val="18"/>
                <w:szCs w:val="18"/>
              </w:rPr>
              <w:t>H.Ahmet</w:t>
            </w:r>
            <w:proofErr w:type="spellEnd"/>
            <w:proofErr w:type="gramEnd"/>
            <w:r w:rsidRPr="0098525C">
              <w:rPr>
                <w:color w:val="000000"/>
                <w:sz w:val="18"/>
                <w:szCs w:val="18"/>
              </w:rPr>
              <w:t xml:space="preserve"> ÇAKIR</w:t>
            </w:r>
          </w:p>
        </w:tc>
      </w:tr>
      <w:tr w:rsidR="004B11A4" w:rsidRPr="00026EEB" w14:paraId="23A279F3" w14:textId="77777777" w:rsidTr="00D73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F6B0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AŞÇ2006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AC9C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Mutfak Çeşitleri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9B16" w14:textId="1A751F0C" w:rsidR="004B11A4" w:rsidRPr="0098525C" w:rsidRDefault="00EB5E7B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 w:rsidR="00CA3BDE">
              <w:rPr>
                <w:color w:val="000000"/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8099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52CC0" w14:textId="77777777" w:rsidR="004B11A4" w:rsidRPr="0098525C" w:rsidRDefault="004B11A4" w:rsidP="004C4B06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98525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98525C">
              <w:rPr>
                <w:color w:val="000000"/>
                <w:sz w:val="18"/>
                <w:szCs w:val="18"/>
              </w:rPr>
              <w:t xml:space="preserve">. Gör. Dr. </w:t>
            </w:r>
            <w:proofErr w:type="spellStart"/>
            <w:proofErr w:type="gramStart"/>
            <w:r w:rsidRPr="0098525C">
              <w:rPr>
                <w:color w:val="000000"/>
                <w:sz w:val="18"/>
                <w:szCs w:val="18"/>
              </w:rPr>
              <w:t>H.Ahmet</w:t>
            </w:r>
            <w:proofErr w:type="spellEnd"/>
            <w:proofErr w:type="gramEnd"/>
            <w:r w:rsidRPr="0098525C">
              <w:rPr>
                <w:color w:val="000000"/>
                <w:sz w:val="18"/>
                <w:szCs w:val="18"/>
              </w:rPr>
              <w:t xml:space="preserve"> ÇAKIR</w:t>
            </w:r>
          </w:p>
        </w:tc>
      </w:tr>
      <w:tr w:rsidR="00CA3BDE" w:rsidRPr="00026EEB" w14:paraId="7D734EAD" w14:textId="77777777" w:rsidTr="00EE6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1B99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AŞÇ200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7885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Mesleki Yabancı Dil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49283" w14:textId="5778073D" w:rsidR="00CA3BDE" w:rsidRPr="0098525C" w:rsidRDefault="00EB5E7B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 w:rsidR="00CA3BDE" w:rsidRPr="004E24A4">
              <w:rPr>
                <w:color w:val="000000"/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595E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26AAD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98525C">
              <w:rPr>
                <w:color w:val="000000"/>
                <w:sz w:val="18"/>
                <w:szCs w:val="18"/>
              </w:rPr>
              <w:t>Öğr.Gör</w:t>
            </w:r>
            <w:proofErr w:type="spellEnd"/>
            <w:r w:rsidRPr="0098525C">
              <w:rPr>
                <w:color w:val="000000"/>
                <w:sz w:val="18"/>
                <w:szCs w:val="18"/>
              </w:rPr>
              <w:t>. Derya BAĞ</w:t>
            </w:r>
          </w:p>
        </w:tc>
      </w:tr>
      <w:tr w:rsidR="00CA3BDE" w:rsidRPr="00026EEB" w14:paraId="1E51DC88" w14:textId="77777777" w:rsidTr="00EE6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4F43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AŞÇ</w:t>
            </w:r>
            <w:r>
              <w:rPr>
                <w:color w:val="000000"/>
                <w:sz w:val="18"/>
                <w:szCs w:val="18"/>
              </w:rPr>
              <w:t>2504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A678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Süsleme Sanatı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5F701" w14:textId="1B502F39" w:rsidR="00CA3BDE" w:rsidRPr="0098525C" w:rsidRDefault="00EB5E7B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 w:rsidR="00CA3BDE" w:rsidRPr="004E24A4">
              <w:rPr>
                <w:color w:val="000000"/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97B0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508DC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98525C">
              <w:rPr>
                <w:color w:val="000000"/>
                <w:sz w:val="18"/>
                <w:szCs w:val="18"/>
              </w:rPr>
              <w:t>Öğr.Gör</w:t>
            </w:r>
            <w:proofErr w:type="spellEnd"/>
            <w:r w:rsidRPr="0098525C">
              <w:rPr>
                <w:color w:val="000000"/>
                <w:sz w:val="18"/>
                <w:szCs w:val="18"/>
              </w:rPr>
              <w:t>. Egem ZAĞRALI ÇAKIR</w:t>
            </w:r>
          </w:p>
        </w:tc>
      </w:tr>
      <w:tr w:rsidR="00CA3BDE" w:rsidRPr="00026EEB" w14:paraId="04A7EF76" w14:textId="77777777" w:rsidTr="00EE6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0381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AŞÇ2502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4B3F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Konuk İlişkileri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0927F" w14:textId="5656A92C" w:rsidR="00CA3BDE" w:rsidRPr="0098525C" w:rsidRDefault="00EB5E7B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 w:rsidR="00CA3BDE" w:rsidRPr="004E24A4">
              <w:rPr>
                <w:color w:val="000000"/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C71D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3671E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8525C">
              <w:rPr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98525C">
              <w:rPr>
                <w:color w:val="000000"/>
                <w:sz w:val="18"/>
                <w:szCs w:val="18"/>
              </w:rPr>
              <w:t xml:space="preserve"> İsa Çelik</w:t>
            </w:r>
          </w:p>
        </w:tc>
      </w:tr>
      <w:tr w:rsidR="00CA3BDE" w:rsidRPr="00026EEB" w14:paraId="211B7E15" w14:textId="77777777" w:rsidTr="00EE6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3FFC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BSD</w:t>
            </w:r>
            <w:r>
              <w:rPr>
                <w:color w:val="000000"/>
                <w:sz w:val="18"/>
                <w:szCs w:val="18"/>
              </w:rPr>
              <w:t>1900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7046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 xml:space="preserve">Beden Eğitimi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12372" w14:textId="0EDD8008" w:rsidR="00CA3BDE" w:rsidRPr="0098525C" w:rsidRDefault="00EB5E7B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 w:rsidR="00CA3BDE" w:rsidRPr="004E24A4">
              <w:rPr>
                <w:color w:val="000000"/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832F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A99CE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98525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98525C">
              <w:rPr>
                <w:color w:val="000000"/>
                <w:sz w:val="18"/>
                <w:szCs w:val="18"/>
              </w:rPr>
              <w:t>. Gör. Yasemin FUNDA AKYÜZ</w:t>
            </w:r>
          </w:p>
        </w:tc>
      </w:tr>
      <w:tr w:rsidR="00CA3BDE" w:rsidRPr="00026EEB" w14:paraId="2C3E54D4" w14:textId="77777777" w:rsidTr="00EE6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A40D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İŞY</w:t>
            </w:r>
            <w:r>
              <w:rPr>
                <w:color w:val="000000"/>
                <w:sz w:val="18"/>
                <w:szCs w:val="18"/>
              </w:rPr>
              <w:t>2802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57F3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Kalite Güvencesi ve Standartlar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2D4B4DC" w14:textId="026A6877" w:rsidR="00CA3BDE" w:rsidRPr="0098525C" w:rsidRDefault="00EB5E7B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 w:rsidR="00CA3BDE" w:rsidRPr="004E24A4">
              <w:rPr>
                <w:color w:val="000000"/>
                <w:sz w:val="18"/>
                <w:szCs w:val="18"/>
              </w:rPr>
              <w:t>.09.2025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1C83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98525C">
              <w:rPr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19719" w14:textId="77777777" w:rsidR="00CA3BDE" w:rsidRPr="0098525C" w:rsidRDefault="00CA3BDE" w:rsidP="00CA3BDE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98525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98525C">
              <w:rPr>
                <w:color w:val="000000"/>
                <w:sz w:val="18"/>
                <w:szCs w:val="18"/>
              </w:rPr>
              <w:t xml:space="preserve">. Gör. Dr. </w:t>
            </w:r>
            <w:proofErr w:type="spellStart"/>
            <w:proofErr w:type="gramStart"/>
            <w:r w:rsidRPr="0098525C">
              <w:rPr>
                <w:color w:val="000000"/>
                <w:sz w:val="18"/>
                <w:szCs w:val="18"/>
              </w:rPr>
              <w:t>H.Ahmet</w:t>
            </w:r>
            <w:proofErr w:type="spellEnd"/>
            <w:proofErr w:type="gramEnd"/>
            <w:r w:rsidRPr="0098525C">
              <w:rPr>
                <w:color w:val="000000"/>
                <w:sz w:val="18"/>
                <w:szCs w:val="18"/>
              </w:rPr>
              <w:t xml:space="preserve"> ÇAKIR</w:t>
            </w:r>
          </w:p>
        </w:tc>
      </w:tr>
    </w:tbl>
    <w:p w14:paraId="6E490C14" w14:textId="6605F499" w:rsidR="000049F5" w:rsidRDefault="000049F5" w:rsidP="00FA7D89">
      <w:pPr>
        <w:spacing w:line="360" w:lineRule="auto"/>
        <w:jc w:val="both"/>
        <w:rPr>
          <w:b/>
        </w:rPr>
      </w:pPr>
    </w:p>
    <w:p w14:paraId="0D858F17" w14:textId="57CF2259" w:rsidR="00CA3BDE" w:rsidRDefault="00CA3BDE" w:rsidP="00FA7D89">
      <w:pPr>
        <w:spacing w:line="360" w:lineRule="auto"/>
        <w:jc w:val="both"/>
        <w:rPr>
          <w:b/>
        </w:rPr>
      </w:pPr>
    </w:p>
    <w:p w14:paraId="406584A0" w14:textId="119DD53B" w:rsidR="00CA3BDE" w:rsidRDefault="00CA3BDE" w:rsidP="00FA7D89">
      <w:pPr>
        <w:spacing w:line="360" w:lineRule="auto"/>
        <w:jc w:val="both"/>
        <w:rPr>
          <w:b/>
        </w:rPr>
      </w:pPr>
    </w:p>
    <w:p w14:paraId="6F09E982" w14:textId="6A501F74" w:rsidR="00CA3BDE" w:rsidRDefault="00CA3BDE" w:rsidP="00FA7D89">
      <w:pPr>
        <w:spacing w:line="360" w:lineRule="auto"/>
        <w:jc w:val="both"/>
        <w:rPr>
          <w:b/>
        </w:rPr>
      </w:pPr>
    </w:p>
    <w:p w14:paraId="1ED38F77" w14:textId="77777777" w:rsidR="00CA3BDE" w:rsidRDefault="00CA3BDE" w:rsidP="00FA7D89">
      <w:pPr>
        <w:spacing w:line="360" w:lineRule="auto"/>
        <w:jc w:val="both"/>
        <w:rPr>
          <w:b/>
        </w:rPr>
      </w:pPr>
    </w:p>
    <w:p w14:paraId="05314D83" w14:textId="77777777" w:rsidR="00521C17" w:rsidRPr="000B157C" w:rsidRDefault="00521C17" w:rsidP="00FA7D89">
      <w:pPr>
        <w:spacing w:line="360" w:lineRule="auto"/>
        <w:jc w:val="both"/>
        <w:rPr>
          <w:b/>
        </w:rPr>
      </w:pPr>
    </w:p>
    <w:p w14:paraId="4F7745AC" w14:textId="77777777" w:rsidR="00CF39CA" w:rsidRDefault="0043548B" w:rsidP="00CF39C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3355F">
        <w:rPr>
          <w:b/>
          <w:sz w:val="24"/>
          <w:szCs w:val="24"/>
        </w:rPr>
        <w:t xml:space="preserve">            </w:t>
      </w:r>
    </w:p>
    <w:p w14:paraId="2DB8C255" w14:textId="77777777" w:rsidR="007B571C" w:rsidRPr="00001809" w:rsidRDefault="00BC37BF" w:rsidP="00CF39C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7B571C" w:rsidRPr="00001809" w:rsidSect="001D7A2B">
      <w:headerReference w:type="default" r:id="rId8"/>
      <w:footerReference w:type="even" r:id="rId9"/>
      <w:footerReference w:type="default" r:id="rId10"/>
      <w:pgSz w:w="12242" w:h="15842" w:code="1"/>
      <w:pgMar w:top="720" w:right="720" w:bottom="720" w:left="720" w:header="1077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E8DFC" w14:textId="77777777" w:rsidR="00CD61EA" w:rsidRDefault="00CD61EA">
      <w:r>
        <w:separator/>
      </w:r>
    </w:p>
  </w:endnote>
  <w:endnote w:type="continuationSeparator" w:id="0">
    <w:p w14:paraId="35014BD9" w14:textId="77777777" w:rsidR="00CD61EA" w:rsidRDefault="00CD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7C8AC" w14:textId="77777777" w:rsidR="00EE6B51" w:rsidRDefault="00EE6B51" w:rsidP="00C750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3</w:t>
    </w:r>
    <w:r>
      <w:rPr>
        <w:rStyle w:val="SayfaNumaras"/>
      </w:rPr>
      <w:fldChar w:fldCharType="end"/>
    </w:r>
  </w:p>
  <w:p w14:paraId="66FA6CF6" w14:textId="77777777" w:rsidR="00EE6B51" w:rsidRDefault="00EE6B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9E194" w14:textId="77777777" w:rsidR="00EE6B51" w:rsidRDefault="00EE6B51" w:rsidP="00C750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4</w:t>
    </w:r>
    <w:r>
      <w:rPr>
        <w:rStyle w:val="SayfaNumaras"/>
      </w:rPr>
      <w:fldChar w:fldCharType="end"/>
    </w:r>
  </w:p>
  <w:p w14:paraId="2EBFB060" w14:textId="77777777" w:rsidR="00EE6B51" w:rsidRDefault="00EE6B51">
    <w:pPr>
      <w:pStyle w:val="AltBilgi"/>
      <w:rPr>
        <w:color w:val="808080"/>
      </w:rPr>
    </w:pPr>
  </w:p>
  <w:p w14:paraId="0ADE22E7" w14:textId="77777777" w:rsidR="00EE6B51" w:rsidRDefault="00EE6B51">
    <w:pPr>
      <w:pStyle w:val="AltBilgi"/>
      <w:rPr>
        <w:color w:val="808080"/>
      </w:rPr>
    </w:pPr>
  </w:p>
  <w:p w14:paraId="06EDAB19" w14:textId="77777777" w:rsidR="00EE6B51" w:rsidRDefault="00EE6B51">
    <w:pPr>
      <w:pStyle w:val="AltBilgi"/>
      <w:rPr>
        <w:color w:val="808080"/>
      </w:rPr>
    </w:pPr>
  </w:p>
  <w:p w14:paraId="66C993E1" w14:textId="77777777" w:rsidR="00EE6B51" w:rsidRDefault="00EE6B51">
    <w:pPr>
      <w:pStyle w:val="AltBilgi"/>
      <w:rPr>
        <w:color w:val="808080"/>
      </w:rPr>
    </w:pPr>
  </w:p>
  <w:p w14:paraId="5E3B089C" w14:textId="77777777" w:rsidR="00EE6B51" w:rsidRDefault="00EE6B51">
    <w:pPr>
      <w:pStyle w:val="AltBilgi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93136" w14:textId="77777777" w:rsidR="00CD61EA" w:rsidRDefault="00CD61EA">
      <w:r>
        <w:separator/>
      </w:r>
    </w:p>
  </w:footnote>
  <w:footnote w:type="continuationSeparator" w:id="0">
    <w:p w14:paraId="4BFE6645" w14:textId="77777777" w:rsidR="00CD61EA" w:rsidRDefault="00CD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F30DD" w14:textId="77777777" w:rsidR="00EE6B51" w:rsidRDefault="00EE6B51">
    <w:pPr>
      <w:pStyle w:val="stBilgi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BC478AC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2B28CC"/>
    <w:multiLevelType w:val="hybridMultilevel"/>
    <w:tmpl w:val="08864046"/>
    <w:lvl w:ilvl="0" w:tplc="712E9358">
      <w:start w:val="2"/>
      <w:numFmt w:val="decimal"/>
      <w:lvlText w:val="%1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03017554"/>
    <w:multiLevelType w:val="hybridMultilevel"/>
    <w:tmpl w:val="A87634F8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E1FAF"/>
    <w:multiLevelType w:val="hybridMultilevel"/>
    <w:tmpl w:val="34E833F2"/>
    <w:lvl w:ilvl="0" w:tplc="66D43E10">
      <w:start w:val="3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2913EE"/>
    <w:multiLevelType w:val="hybridMultilevel"/>
    <w:tmpl w:val="7C623402"/>
    <w:lvl w:ilvl="0" w:tplc="2B585E0C">
      <w:start w:val="4"/>
      <w:numFmt w:val="decimal"/>
      <w:lvlText w:val="%1-"/>
      <w:lvlJc w:val="left"/>
      <w:pPr>
        <w:tabs>
          <w:tab w:val="num" w:pos="2910"/>
        </w:tabs>
        <w:ind w:left="29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630"/>
        </w:tabs>
        <w:ind w:left="36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350"/>
        </w:tabs>
        <w:ind w:left="43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070"/>
        </w:tabs>
        <w:ind w:left="50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790"/>
        </w:tabs>
        <w:ind w:left="57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510"/>
        </w:tabs>
        <w:ind w:left="65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230"/>
        </w:tabs>
        <w:ind w:left="72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950"/>
        </w:tabs>
        <w:ind w:left="79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670"/>
        </w:tabs>
        <w:ind w:left="8670" w:hanging="180"/>
      </w:pPr>
    </w:lvl>
  </w:abstractNum>
  <w:abstractNum w:abstractNumId="5" w15:restartNumberingAfterBreak="0">
    <w:nsid w:val="14EA0C4F"/>
    <w:multiLevelType w:val="hybridMultilevel"/>
    <w:tmpl w:val="F09AE1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F411C"/>
    <w:multiLevelType w:val="hybridMultilevel"/>
    <w:tmpl w:val="4CC81C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32F0B"/>
    <w:multiLevelType w:val="multilevel"/>
    <w:tmpl w:val="2ADA3AF2"/>
    <w:lvl w:ilvl="0">
      <w:start w:val="5"/>
      <w:numFmt w:val="decimalZero"/>
      <w:lvlText w:val="%1"/>
      <w:lvlJc w:val="left"/>
      <w:pPr>
        <w:tabs>
          <w:tab w:val="num" w:pos="1215"/>
        </w:tabs>
        <w:ind w:left="1215" w:hanging="1215"/>
      </w:pPr>
    </w:lvl>
    <w:lvl w:ilvl="1">
      <w:start w:val="3"/>
      <w:numFmt w:val="decimalZero"/>
      <w:lvlText w:val="%1.%2"/>
      <w:lvlJc w:val="left"/>
      <w:pPr>
        <w:tabs>
          <w:tab w:val="num" w:pos="1215"/>
        </w:tabs>
        <w:ind w:left="1215" w:hanging="1215"/>
      </w:pPr>
    </w:lvl>
    <w:lvl w:ilvl="2">
      <w:start w:val="2007"/>
      <w:numFmt w:val="decimal"/>
      <w:lvlText w:val="%1.%2.%3"/>
      <w:lvlJc w:val="left"/>
      <w:pPr>
        <w:tabs>
          <w:tab w:val="num" w:pos="1215"/>
        </w:tabs>
        <w:ind w:left="1215" w:hanging="1215"/>
      </w:pPr>
    </w:lvl>
    <w:lvl w:ilvl="3">
      <w:start w:val="1"/>
      <w:numFmt w:val="decimal"/>
      <w:lvlText w:val="%1.%2.%3.%4"/>
      <w:lvlJc w:val="left"/>
      <w:pPr>
        <w:tabs>
          <w:tab w:val="num" w:pos="1215"/>
        </w:tabs>
        <w:ind w:left="1215" w:hanging="1215"/>
      </w:pPr>
    </w:lvl>
    <w:lvl w:ilvl="4">
      <w:start w:val="1"/>
      <w:numFmt w:val="decimal"/>
      <w:lvlText w:val="%1.%2.%3.%4.%5"/>
      <w:lvlJc w:val="left"/>
      <w:pPr>
        <w:tabs>
          <w:tab w:val="num" w:pos="1215"/>
        </w:tabs>
        <w:ind w:left="1215" w:hanging="1215"/>
      </w:pPr>
    </w:lvl>
    <w:lvl w:ilvl="5">
      <w:start w:val="1"/>
      <w:numFmt w:val="decimal"/>
      <w:lvlText w:val="%1.%2.%3.%4.%5.%6"/>
      <w:lvlJc w:val="left"/>
      <w:pPr>
        <w:tabs>
          <w:tab w:val="num" w:pos="1215"/>
        </w:tabs>
        <w:ind w:left="1215" w:hanging="1215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18BF1965"/>
    <w:multiLevelType w:val="hybridMultilevel"/>
    <w:tmpl w:val="1FD464DA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7E081E"/>
    <w:multiLevelType w:val="hybridMultilevel"/>
    <w:tmpl w:val="CFF8EB1E"/>
    <w:lvl w:ilvl="0" w:tplc="3B1E671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02204B"/>
    <w:multiLevelType w:val="hybridMultilevel"/>
    <w:tmpl w:val="8FFC23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C6424"/>
    <w:multiLevelType w:val="hybridMultilevel"/>
    <w:tmpl w:val="D8D601E6"/>
    <w:lvl w:ilvl="0" w:tplc="C6C05D7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CC0251"/>
    <w:multiLevelType w:val="hybridMultilevel"/>
    <w:tmpl w:val="C780F7FE"/>
    <w:lvl w:ilvl="0" w:tplc="E494883C">
      <w:start w:val="2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AAC35BA"/>
    <w:multiLevelType w:val="hybridMultilevel"/>
    <w:tmpl w:val="DBF85E4C"/>
    <w:lvl w:ilvl="0" w:tplc="66DC9D52">
      <w:start w:val="2"/>
      <w:numFmt w:val="decimal"/>
      <w:lvlText w:val="%1-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</w:lvl>
  </w:abstractNum>
  <w:abstractNum w:abstractNumId="14" w15:restartNumberingAfterBreak="0">
    <w:nsid w:val="2DFE1E98"/>
    <w:multiLevelType w:val="hybridMultilevel"/>
    <w:tmpl w:val="50B6B01C"/>
    <w:lvl w:ilvl="0" w:tplc="C2F6E5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A12532"/>
    <w:multiLevelType w:val="multilevel"/>
    <w:tmpl w:val="60DC4DCE"/>
    <w:lvl w:ilvl="0">
      <w:start w:val="19"/>
      <w:numFmt w:val="decimal"/>
      <w:lvlText w:val="%1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2B87BD9"/>
    <w:multiLevelType w:val="hybridMultilevel"/>
    <w:tmpl w:val="9A82F62A"/>
    <w:lvl w:ilvl="0" w:tplc="F09C56BA">
      <w:start w:val="1"/>
      <w:numFmt w:val="decimal"/>
      <w:lvlText w:val="%1-"/>
      <w:lvlJc w:val="left"/>
      <w:pPr>
        <w:ind w:left="180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3B1A03E5"/>
    <w:multiLevelType w:val="multilevel"/>
    <w:tmpl w:val="436CD6C2"/>
    <w:lvl w:ilvl="0">
      <w:start w:val="8"/>
      <w:numFmt w:val="decimalZero"/>
      <w:lvlText w:val="%1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B2D7B11"/>
    <w:multiLevelType w:val="hybridMultilevel"/>
    <w:tmpl w:val="B59235D0"/>
    <w:lvl w:ilvl="0" w:tplc="6314893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3CB11FCF"/>
    <w:multiLevelType w:val="hybridMultilevel"/>
    <w:tmpl w:val="1FFE9934"/>
    <w:lvl w:ilvl="0" w:tplc="DC4AB75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3F097C67"/>
    <w:multiLevelType w:val="hybridMultilevel"/>
    <w:tmpl w:val="FF8660C6"/>
    <w:lvl w:ilvl="0" w:tplc="88302C46">
      <w:start w:val="1"/>
      <w:numFmt w:val="lowerLetter"/>
      <w:lvlText w:val="%1-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41727E56"/>
    <w:multiLevelType w:val="hybridMultilevel"/>
    <w:tmpl w:val="AE42C40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52350"/>
    <w:multiLevelType w:val="hybridMultilevel"/>
    <w:tmpl w:val="4AD09D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729F6"/>
    <w:multiLevelType w:val="hybridMultilevel"/>
    <w:tmpl w:val="B9A8EDC8"/>
    <w:lvl w:ilvl="0" w:tplc="42F627F8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4" w15:restartNumberingAfterBreak="0">
    <w:nsid w:val="4F791B2E"/>
    <w:multiLevelType w:val="hybridMultilevel"/>
    <w:tmpl w:val="A6826744"/>
    <w:lvl w:ilvl="0" w:tplc="CB96C74E">
      <w:start w:val="5"/>
      <w:numFmt w:val="decimal"/>
      <w:lvlText w:val="%1-"/>
      <w:lvlJc w:val="left"/>
      <w:pPr>
        <w:tabs>
          <w:tab w:val="num" w:pos="2805"/>
        </w:tabs>
        <w:ind w:left="28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525"/>
        </w:tabs>
        <w:ind w:left="352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245"/>
        </w:tabs>
        <w:ind w:left="424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965"/>
        </w:tabs>
        <w:ind w:left="496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685"/>
        </w:tabs>
        <w:ind w:left="568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405"/>
        </w:tabs>
        <w:ind w:left="640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125"/>
        </w:tabs>
        <w:ind w:left="712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845"/>
        </w:tabs>
        <w:ind w:left="784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565"/>
        </w:tabs>
        <w:ind w:left="8565" w:hanging="180"/>
      </w:pPr>
    </w:lvl>
  </w:abstractNum>
  <w:abstractNum w:abstractNumId="25" w15:restartNumberingAfterBreak="0">
    <w:nsid w:val="52472537"/>
    <w:multiLevelType w:val="multilevel"/>
    <w:tmpl w:val="EFAEADE6"/>
    <w:lvl w:ilvl="0">
      <w:start w:val="24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3B51DB4"/>
    <w:multiLevelType w:val="hybridMultilevel"/>
    <w:tmpl w:val="DE702F56"/>
    <w:lvl w:ilvl="0" w:tplc="B49EA5AA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5435CB"/>
    <w:multiLevelType w:val="multilevel"/>
    <w:tmpl w:val="B5260834"/>
    <w:lvl w:ilvl="0">
      <w:start w:val="6"/>
      <w:numFmt w:val="decimalZero"/>
      <w:lvlText w:val="%1"/>
      <w:lvlJc w:val="left"/>
      <w:pPr>
        <w:tabs>
          <w:tab w:val="num" w:pos="1215"/>
        </w:tabs>
        <w:ind w:left="1215" w:hanging="1215"/>
      </w:pPr>
    </w:lvl>
    <w:lvl w:ilvl="1">
      <w:start w:val="3"/>
      <w:numFmt w:val="decimalZero"/>
      <w:lvlText w:val="%1.%2"/>
      <w:lvlJc w:val="left"/>
      <w:pPr>
        <w:tabs>
          <w:tab w:val="num" w:pos="1215"/>
        </w:tabs>
        <w:ind w:left="1215" w:hanging="1215"/>
      </w:pPr>
    </w:lvl>
    <w:lvl w:ilvl="2">
      <w:start w:val="2007"/>
      <w:numFmt w:val="decimal"/>
      <w:lvlText w:val="%1.%2.%3"/>
      <w:lvlJc w:val="left"/>
      <w:pPr>
        <w:tabs>
          <w:tab w:val="num" w:pos="1215"/>
        </w:tabs>
        <w:ind w:left="1215" w:hanging="1215"/>
      </w:pPr>
    </w:lvl>
    <w:lvl w:ilvl="3">
      <w:start w:val="1"/>
      <w:numFmt w:val="decimal"/>
      <w:lvlText w:val="%1.%2.%3.%4"/>
      <w:lvlJc w:val="left"/>
      <w:pPr>
        <w:tabs>
          <w:tab w:val="num" w:pos="1215"/>
        </w:tabs>
        <w:ind w:left="1215" w:hanging="1215"/>
      </w:pPr>
    </w:lvl>
    <w:lvl w:ilvl="4">
      <w:start w:val="1"/>
      <w:numFmt w:val="decimal"/>
      <w:lvlText w:val="%1.%2.%3.%4.%5"/>
      <w:lvlJc w:val="left"/>
      <w:pPr>
        <w:tabs>
          <w:tab w:val="num" w:pos="1215"/>
        </w:tabs>
        <w:ind w:left="1215" w:hanging="1215"/>
      </w:pPr>
    </w:lvl>
    <w:lvl w:ilvl="5">
      <w:start w:val="1"/>
      <w:numFmt w:val="decimal"/>
      <w:lvlText w:val="%1.%2.%3.%4.%5.%6"/>
      <w:lvlJc w:val="left"/>
      <w:pPr>
        <w:tabs>
          <w:tab w:val="num" w:pos="1215"/>
        </w:tabs>
        <w:ind w:left="1215" w:hanging="1215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8" w15:restartNumberingAfterBreak="0">
    <w:nsid w:val="5DDB5943"/>
    <w:multiLevelType w:val="hybridMultilevel"/>
    <w:tmpl w:val="33D83B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F1B46"/>
    <w:multiLevelType w:val="hybridMultilevel"/>
    <w:tmpl w:val="A33CC2CC"/>
    <w:lvl w:ilvl="0" w:tplc="86E69B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D638F"/>
    <w:multiLevelType w:val="hybridMultilevel"/>
    <w:tmpl w:val="E06C2D8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10886"/>
    <w:multiLevelType w:val="hybridMultilevel"/>
    <w:tmpl w:val="54CC7420"/>
    <w:lvl w:ilvl="0" w:tplc="09E034A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0C331E"/>
    <w:multiLevelType w:val="hybridMultilevel"/>
    <w:tmpl w:val="6D7498BA"/>
    <w:lvl w:ilvl="0" w:tplc="58868700">
      <w:start w:val="3"/>
      <w:numFmt w:val="decimal"/>
      <w:lvlText w:val="%1-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33" w15:restartNumberingAfterBreak="0">
    <w:nsid w:val="6B0E4B2D"/>
    <w:multiLevelType w:val="hybridMultilevel"/>
    <w:tmpl w:val="5B9CFA34"/>
    <w:lvl w:ilvl="0" w:tplc="26DE7E32">
      <w:start w:val="3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07F073B"/>
    <w:multiLevelType w:val="hybridMultilevel"/>
    <w:tmpl w:val="315625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4646C"/>
    <w:multiLevelType w:val="hybridMultilevel"/>
    <w:tmpl w:val="AFE211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45C97"/>
    <w:multiLevelType w:val="hybridMultilevel"/>
    <w:tmpl w:val="88A45F7E"/>
    <w:lvl w:ilvl="0" w:tplc="5C6032F0">
      <w:start w:val="2"/>
      <w:numFmt w:val="decimal"/>
      <w:lvlText w:val="%1-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37" w15:restartNumberingAfterBreak="0">
    <w:nsid w:val="7556418B"/>
    <w:multiLevelType w:val="hybridMultilevel"/>
    <w:tmpl w:val="FE2EF01A"/>
    <w:lvl w:ilvl="0" w:tplc="441EBCA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A95B1B"/>
    <w:multiLevelType w:val="hybridMultilevel"/>
    <w:tmpl w:val="3EDAB108"/>
    <w:lvl w:ilvl="0" w:tplc="EABE4242">
      <w:start w:val="1"/>
      <w:numFmt w:val="decimal"/>
      <w:lvlText w:val="%1-"/>
      <w:lvlJc w:val="left"/>
      <w:pPr>
        <w:ind w:left="26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349" w:hanging="360"/>
      </w:pPr>
    </w:lvl>
    <w:lvl w:ilvl="2" w:tplc="041F001B" w:tentative="1">
      <w:start w:val="1"/>
      <w:numFmt w:val="lowerRoman"/>
      <w:lvlText w:val="%3."/>
      <w:lvlJc w:val="right"/>
      <w:pPr>
        <w:ind w:left="4069" w:hanging="180"/>
      </w:pPr>
    </w:lvl>
    <w:lvl w:ilvl="3" w:tplc="041F000F" w:tentative="1">
      <w:start w:val="1"/>
      <w:numFmt w:val="decimal"/>
      <w:lvlText w:val="%4."/>
      <w:lvlJc w:val="left"/>
      <w:pPr>
        <w:ind w:left="4789" w:hanging="360"/>
      </w:pPr>
    </w:lvl>
    <w:lvl w:ilvl="4" w:tplc="041F0019" w:tentative="1">
      <w:start w:val="1"/>
      <w:numFmt w:val="lowerLetter"/>
      <w:lvlText w:val="%5."/>
      <w:lvlJc w:val="left"/>
      <w:pPr>
        <w:ind w:left="5509" w:hanging="360"/>
      </w:pPr>
    </w:lvl>
    <w:lvl w:ilvl="5" w:tplc="041F001B" w:tentative="1">
      <w:start w:val="1"/>
      <w:numFmt w:val="lowerRoman"/>
      <w:lvlText w:val="%6."/>
      <w:lvlJc w:val="right"/>
      <w:pPr>
        <w:ind w:left="6229" w:hanging="180"/>
      </w:pPr>
    </w:lvl>
    <w:lvl w:ilvl="6" w:tplc="041F000F" w:tentative="1">
      <w:start w:val="1"/>
      <w:numFmt w:val="decimal"/>
      <w:lvlText w:val="%7."/>
      <w:lvlJc w:val="left"/>
      <w:pPr>
        <w:ind w:left="6949" w:hanging="360"/>
      </w:pPr>
    </w:lvl>
    <w:lvl w:ilvl="7" w:tplc="041F0019" w:tentative="1">
      <w:start w:val="1"/>
      <w:numFmt w:val="lowerLetter"/>
      <w:lvlText w:val="%8."/>
      <w:lvlJc w:val="left"/>
      <w:pPr>
        <w:ind w:left="7669" w:hanging="360"/>
      </w:pPr>
    </w:lvl>
    <w:lvl w:ilvl="8" w:tplc="041F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9" w15:restartNumberingAfterBreak="0">
    <w:nsid w:val="7D3F307C"/>
    <w:multiLevelType w:val="multilevel"/>
    <w:tmpl w:val="8BEAFCB8"/>
    <w:lvl w:ilvl="0">
      <w:start w:val="8"/>
      <w:numFmt w:val="decimalZero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E8A4025"/>
    <w:multiLevelType w:val="hybridMultilevel"/>
    <w:tmpl w:val="A2BEF4E8"/>
    <w:lvl w:ilvl="0" w:tplc="8C4CAD0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F105C01"/>
    <w:multiLevelType w:val="hybridMultilevel"/>
    <w:tmpl w:val="F09AE1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D1C2A"/>
    <w:multiLevelType w:val="hybridMultilevel"/>
    <w:tmpl w:val="644AE172"/>
    <w:lvl w:ilvl="0" w:tplc="60DC61DA">
      <w:start w:val="1"/>
      <w:numFmt w:val="upperRoman"/>
      <w:lvlText w:val="%1."/>
      <w:lvlJc w:val="left"/>
      <w:pPr>
        <w:ind w:left="367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tr-TR" w:bidi="tr-TR"/>
      </w:rPr>
    </w:lvl>
    <w:lvl w:ilvl="1" w:tplc="8478636C">
      <w:numFmt w:val="bullet"/>
      <w:lvlText w:val="•"/>
      <w:lvlJc w:val="left"/>
      <w:pPr>
        <w:ind w:left="1364" w:hanging="214"/>
      </w:pPr>
      <w:rPr>
        <w:rFonts w:hint="default"/>
        <w:lang w:val="tr-TR" w:eastAsia="tr-TR" w:bidi="tr-TR"/>
      </w:rPr>
    </w:lvl>
    <w:lvl w:ilvl="2" w:tplc="8064F77A">
      <w:numFmt w:val="bullet"/>
      <w:lvlText w:val="•"/>
      <w:lvlJc w:val="left"/>
      <w:pPr>
        <w:ind w:left="2368" w:hanging="214"/>
      </w:pPr>
      <w:rPr>
        <w:rFonts w:hint="default"/>
        <w:lang w:val="tr-TR" w:eastAsia="tr-TR" w:bidi="tr-TR"/>
      </w:rPr>
    </w:lvl>
    <w:lvl w:ilvl="3" w:tplc="96B88D54">
      <w:numFmt w:val="bullet"/>
      <w:lvlText w:val="•"/>
      <w:lvlJc w:val="left"/>
      <w:pPr>
        <w:ind w:left="3372" w:hanging="214"/>
      </w:pPr>
      <w:rPr>
        <w:rFonts w:hint="default"/>
        <w:lang w:val="tr-TR" w:eastAsia="tr-TR" w:bidi="tr-TR"/>
      </w:rPr>
    </w:lvl>
    <w:lvl w:ilvl="4" w:tplc="313AE544">
      <w:numFmt w:val="bullet"/>
      <w:lvlText w:val="•"/>
      <w:lvlJc w:val="left"/>
      <w:pPr>
        <w:ind w:left="4376" w:hanging="214"/>
      </w:pPr>
      <w:rPr>
        <w:rFonts w:hint="default"/>
        <w:lang w:val="tr-TR" w:eastAsia="tr-TR" w:bidi="tr-TR"/>
      </w:rPr>
    </w:lvl>
    <w:lvl w:ilvl="5" w:tplc="EE4C96EC">
      <w:numFmt w:val="bullet"/>
      <w:lvlText w:val="•"/>
      <w:lvlJc w:val="left"/>
      <w:pPr>
        <w:ind w:left="5381" w:hanging="214"/>
      </w:pPr>
      <w:rPr>
        <w:rFonts w:hint="default"/>
        <w:lang w:val="tr-TR" w:eastAsia="tr-TR" w:bidi="tr-TR"/>
      </w:rPr>
    </w:lvl>
    <w:lvl w:ilvl="6" w:tplc="5ADE8672">
      <w:numFmt w:val="bullet"/>
      <w:lvlText w:val="•"/>
      <w:lvlJc w:val="left"/>
      <w:pPr>
        <w:ind w:left="6385" w:hanging="214"/>
      </w:pPr>
      <w:rPr>
        <w:rFonts w:hint="default"/>
        <w:lang w:val="tr-TR" w:eastAsia="tr-TR" w:bidi="tr-TR"/>
      </w:rPr>
    </w:lvl>
    <w:lvl w:ilvl="7" w:tplc="6BE240E8">
      <w:numFmt w:val="bullet"/>
      <w:lvlText w:val="•"/>
      <w:lvlJc w:val="left"/>
      <w:pPr>
        <w:ind w:left="7389" w:hanging="214"/>
      </w:pPr>
      <w:rPr>
        <w:rFonts w:hint="default"/>
        <w:lang w:val="tr-TR" w:eastAsia="tr-TR" w:bidi="tr-TR"/>
      </w:rPr>
    </w:lvl>
    <w:lvl w:ilvl="8" w:tplc="4F0C172A">
      <w:numFmt w:val="bullet"/>
      <w:lvlText w:val="•"/>
      <w:lvlJc w:val="left"/>
      <w:pPr>
        <w:ind w:left="8393" w:hanging="214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36"/>
  </w:num>
  <w:num w:numId="5">
    <w:abstractNumId w:val="32"/>
  </w:num>
  <w:num w:numId="6">
    <w:abstractNumId w:val="24"/>
  </w:num>
  <w:num w:numId="7">
    <w:abstractNumId w:val="1"/>
  </w:num>
  <w:num w:numId="8">
    <w:abstractNumId w:val="4"/>
  </w:num>
  <w:num w:numId="9">
    <w:abstractNumId w:val="13"/>
  </w:num>
  <w:num w:numId="10">
    <w:abstractNumId w:val="7"/>
    <w:lvlOverride w:ilvl="0">
      <w:startOverride w:val="5"/>
    </w:lvlOverride>
    <w:lvlOverride w:ilvl="1">
      <w:startOverride w:val="3"/>
    </w:lvlOverride>
    <w:lvlOverride w:ilvl="2">
      <w:startOverride w:val="200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6"/>
    </w:lvlOverride>
    <w:lvlOverride w:ilvl="1">
      <w:startOverride w:val="3"/>
    </w:lvlOverride>
    <w:lvlOverride w:ilvl="2">
      <w:startOverride w:val="200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25"/>
  </w:num>
  <w:num w:numId="14">
    <w:abstractNumId w:val="17"/>
  </w:num>
  <w:num w:numId="15">
    <w:abstractNumId w:val="15"/>
  </w:num>
  <w:num w:numId="16">
    <w:abstractNumId w:val="21"/>
  </w:num>
  <w:num w:numId="17">
    <w:abstractNumId w:val="6"/>
  </w:num>
  <w:num w:numId="18">
    <w:abstractNumId w:val="29"/>
  </w:num>
  <w:num w:numId="19">
    <w:abstractNumId w:val="10"/>
  </w:num>
  <w:num w:numId="20">
    <w:abstractNumId w:val="34"/>
  </w:num>
  <w:num w:numId="21">
    <w:abstractNumId w:val="28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1"/>
  </w:num>
  <w:num w:numId="27">
    <w:abstractNumId w:val="11"/>
  </w:num>
  <w:num w:numId="28">
    <w:abstractNumId w:val="14"/>
  </w:num>
  <w:num w:numId="29">
    <w:abstractNumId w:val="3"/>
  </w:num>
  <w:num w:numId="30">
    <w:abstractNumId w:val="33"/>
  </w:num>
  <w:num w:numId="31">
    <w:abstractNumId w:val="23"/>
  </w:num>
  <w:num w:numId="32">
    <w:abstractNumId w:val="16"/>
  </w:num>
  <w:num w:numId="33">
    <w:abstractNumId w:val="2"/>
  </w:num>
  <w:num w:numId="34">
    <w:abstractNumId w:val="38"/>
  </w:num>
  <w:num w:numId="35">
    <w:abstractNumId w:val="12"/>
  </w:num>
  <w:num w:numId="36">
    <w:abstractNumId w:val="40"/>
  </w:num>
  <w:num w:numId="37">
    <w:abstractNumId w:val="5"/>
  </w:num>
  <w:num w:numId="38">
    <w:abstractNumId w:val="41"/>
  </w:num>
  <w:num w:numId="39">
    <w:abstractNumId w:val="35"/>
  </w:num>
  <w:num w:numId="40">
    <w:abstractNumId w:val="22"/>
  </w:num>
  <w:num w:numId="41">
    <w:abstractNumId w:val="42"/>
  </w:num>
  <w:num w:numId="42">
    <w:abstractNumId w:val="8"/>
  </w:num>
  <w:num w:numId="43">
    <w:abstractNumId w:val="30"/>
  </w:num>
  <w:num w:numId="44">
    <w:abstractNumId w:val="19"/>
  </w:num>
  <w:num w:numId="45">
    <w:abstractNumId w:val="18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E89"/>
    <w:rsid w:val="0000022E"/>
    <w:rsid w:val="000012AC"/>
    <w:rsid w:val="00001363"/>
    <w:rsid w:val="00001668"/>
    <w:rsid w:val="00001809"/>
    <w:rsid w:val="00001AE2"/>
    <w:rsid w:val="00002112"/>
    <w:rsid w:val="0000298B"/>
    <w:rsid w:val="0000365F"/>
    <w:rsid w:val="0000395A"/>
    <w:rsid w:val="000049F5"/>
    <w:rsid w:val="00004A93"/>
    <w:rsid w:val="00005600"/>
    <w:rsid w:val="00005757"/>
    <w:rsid w:val="00005BD5"/>
    <w:rsid w:val="00006612"/>
    <w:rsid w:val="00006E89"/>
    <w:rsid w:val="0000712A"/>
    <w:rsid w:val="00010D86"/>
    <w:rsid w:val="00012667"/>
    <w:rsid w:val="00013285"/>
    <w:rsid w:val="000134EF"/>
    <w:rsid w:val="0001372D"/>
    <w:rsid w:val="0001436C"/>
    <w:rsid w:val="0001497A"/>
    <w:rsid w:val="00014B66"/>
    <w:rsid w:val="00014BB7"/>
    <w:rsid w:val="000155E7"/>
    <w:rsid w:val="0001606B"/>
    <w:rsid w:val="00016662"/>
    <w:rsid w:val="000168CD"/>
    <w:rsid w:val="00016B6F"/>
    <w:rsid w:val="00016FE1"/>
    <w:rsid w:val="000171F0"/>
    <w:rsid w:val="00017D1D"/>
    <w:rsid w:val="00017D70"/>
    <w:rsid w:val="00017D93"/>
    <w:rsid w:val="00020107"/>
    <w:rsid w:val="00020154"/>
    <w:rsid w:val="000208E1"/>
    <w:rsid w:val="00020B1A"/>
    <w:rsid w:val="00020BBA"/>
    <w:rsid w:val="00020CD3"/>
    <w:rsid w:val="00021AD0"/>
    <w:rsid w:val="00023064"/>
    <w:rsid w:val="00023A95"/>
    <w:rsid w:val="00024308"/>
    <w:rsid w:val="000247CB"/>
    <w:rsid w:val="00025D4D"/>
    <w:rsid w:val="0002608E"/>
    <w:rsid w:val="00026771"/>
    <w:rsid w:val="00026842"/>
    <w:rsid w:val="00026C4B"/>
    <w:rsid w:val="00026EEB"/>
    <w:rsid w:val="0002737F"/>
    <w:rsid w:val="00027AE9"/>
    <w:rsid w:val="0003097B"/>
    <w:rsid w:val="000311D7"/>
    <w:rsid w:val="00031410"/>
    <w:rsid w:val="00031638"/>
    <w:rsid w:val="00031AD8"/>
    <w:rsid w:val="00031C1C"/>
    <w:rsid w:val="0003257D"/>
    <w:rsid w:val="000328D6"/>
    <w:rsid w:val="00032F9A"/>
    <w:rsid w:val="00033C57"/>
    <w:rsid w:val="00034016"/>
    <w:rsid w:val="00034737"/>
    <w:rsid w:val="00034838"/>
    <w:rsid w:val="00035938"/>
    <w:rsid w:val="0003615A"/>
    <w:rsid w:val="0003675B"/>
    <w:rsid w:val="0003697E"/>
    <w:rsid w:val="000410DD"/>
    <w:rsid w:val="000412EB"/>
    <w:rsid w:val="00042555"/>
    <w:rsid w:val="000426B1"/>
    <w:rsid w:val="00042CC7"/>
    <w:rsid w:val="00043010"/>
    <w:rsid w:val="00043402"/>
    <w:rsid w:val="00043A1E"/>
    <w:rsid w:val="00043EDD"/>
    <w:rsid w:val="00044869"/>
    <w:rsid w:val="00045920"/>
    <w:rsid w:val="0004712D"/>
    <w:rsid w:val="0004721D"/>
    <w:rsid w:val="000476E9"/>
    <w:rsid w:val="000519E7"/>
    <w:rsid w:val="00051F1F"/>
    <w:rsid w:val="00052738"/>
    <w:rsid w:val="00052A56"/>
    <w:rsid w:val="00052D11"/>
    <w:rsid w:val="00054601"/>
    <w:rsid w:val="00055455"/>
    <w:rsid w:val="00056ADB"/>
    <w:rsid w:val="00060CF6"/>
    <w:rsid w:val="00061A50"/>
    <w:rsid w:val="00062238"/>
    <w:rsid w:val="000631D8"/>
    <w:rsid w:val="00063490"/>
    <w:rsid w:val="00063A6C"/>
    <w:rsid w:val="00064498"/>
    <w:rsid w:val="00064517"/>
    <w:rsid w:val="0006502B"/>
    <w:rsid w:val="00065F30"/>
    <w:rsid w:val="00067A62"/>
    <w:rsid w:val="00067FC4"/>
    <w:rsid w:val="000710E4"/>
    <w:rsid w:val="000711A9"/>
    <w:rsid w:val="000712E2"/>
    <w:rsid w:val="0007187B"/>
    <w:rsid w:val="00072178"/>
    <w:rsid w:val="00072271"/>
    <w:rsid w:val="00072C21"/>
    <w:rsid w:val="00073636"/>
    <w:rsid w:val="0007519E"/>
    <w:rsid w:val="00075A77"/>
    <w:rsid w:val="00075A97"/>
    <w:rsid w:val="00075E96"/>
    <w:rsid w:val="00076BC0"/>
    <w:rsid w:val="00076EC8"/>
    <w:rsid w:val="00077129"/>
    <w:rsid w:val="00077A0C"/>
    <w:rsid w:val="0008002C"/>
    <w:rsid w:val="00082130"/>
    <w:rsid w:val="00082890"/>
    <w:rsid w:val="00083275"/>
    <w:rsid w:val="0008425A"/>
    <w:rsid w:val="000845DA"/>
    <w:rsid w:val="00084CBA"/>
    <w:rsid w:val="00084EA1"/>
    <w:rsid w:val="00086402"/>
    <w:rsid w:val="000868E6"/>
    <w:rsid w:val="0008704D"/>
    <w:rsid w:val="000874FB"/>
    <w:rsid w:val="000878DD"/>
    <w:rsid w:val="00087F68"/>
    <w:rsid w:val="00091A41"/>
    <w:rsid w:val="00091AA6"/>
    <w:rsid w:val="00091B81"/>
    <w:rsid w:val="00091CFF"/>
    <w:rsid w:val="00091E49"/>
    <w:rsid w:val="00092951"/>
    <w:rsid w:val="00092A22"/>
    <w:rsid w:val="00093379"/>
    <w:rsid w:val="00093B27"/>
    <w:rsid w:val="00094CAD"/>
    <w:rsid w:val="0009580C"/>
    <w:rsid w:val="00096304"/>
    <w:rsid w:val="00096DAC"/>
    <w:rsid w:val="00097BA4"/>
    <w:rsid w:val="000A078C"/>
    <w:rsid w:val="000A1374"/>
    <w:rsid w:val="000A1A9B"/>
    <w:rsid w:val="000A2014"/>
    <w:rsid w:val="000A24F6"/>
    <w:rsid w:val="000A3D84"/>
    <w:rsid w:val="000A44D3"/>
    <w:rsid w:val="000A4ABD"/>
    <w:rsid w:val="000A4B02"/>
    <w:rsid w:val="000A54F9"/>
    <w:rsid w:val="000A574A"/>
    <w:rsid w:val="000A63AA"/>
    <w:rsid w:val="000B0B88"/>
    <w:rsid w:val="000B157C"/>
    <w:rsid w:val="000B21FC"/>
    <w:rsid w:val="000B22B5"/>
    <w:rsid w:val="000B274A"/>
    <w:rsid w:val="000B2C63"/>
    <w:rsid w:val="000B4DD7"/>
    <w:rsid w:val="000B572D"/>
    <w:rsid w:val="000B5A01"/>
    <w:rsid w:val="000B63B3"/>
    <w:rsid w:val="000B6871"/>
    <w:rsid w:val="000B771B"/>
    <w:rsid w:val="000C0C4A"/>
    <w:rsid w:val="000C0ED3"/>
    <w:rsid w:val="000C1720"/>
    <w:rsid w:val="000C1CA0"/>
    <w:rsid w:val="000C2942"/>
    <w:rsid w:val="000C2FFE"/>
    <w:rsid w:val="000C3BE4"/>
    <w:rsid w:val="000C55AE"/>
    <w:rsid w:val="000C5984"/>
    <w:rsid w:val="000C64C5"/>
    <w:rsid w:val="000C69DA"/>
    <w:rsid w:val="000C71B6"/>
    <w:rsid w:val="000D040B"/>
    <w:rsid w:val="000D0593"/>
    <w:rsid w:val="000D0BAF"/>
    <w:rsid w:val="000D0F1B"/>
    <w:rsid w:val="000D1ED5"/>
    <w:rsid w:val="000D217F"/>
    <w:rsid w:val="000D228E"/>
    <w:rsid w:val="000D2404"/>
    <w:rsid w:val="000D2E17"/>
    <w:rsid w:val="000D3023"/>
    <w:rsid w:val="000D3932"/>
    <w:rsid w:val="000D3AA7"/>
    <w:rsid w:val="000D3E66"/>
    <w:rsid w:val="000D4B17"/>
    <w:rsid w:val="000D56A0"/>
    <w:rsid w:val="000D5917"/>
    <w:rsid w:val="000D5FBF"/>
    <w:rsid w:val="000D625B"/>
    <w:rsid w:val="000D6BAA"/>
    <w:rsid w:val="000D6DA0"/>
    <w:rsid w:val="000D7138"/>
    <w:rsid w:val="000D7187"/>
    <w:rsid w:val="000E0555"/>
    <w:rsid w:val="000E1484"/>
    <w:rsid w:val="000E22C4"/>
    <w:rsid w:val="000E306B"/>
    <w:rsid w:val="000E4097"/>
    <w:rsid w:val="000E5E57"/>
    <w:rsid w:val="000E6D70"/>
    <w:rsid w:val="000E70CA"/>
    <w:rsid w:val="000E74E6"/>
    <w:rsid w:val="000E7668"/>
    <w:rsid w:val="000E78A2"/>
    <w:rsid w:val="000E7CCC"/>
    <w:rsid w:val="000E7E22"/>
    <w:rsid w:val="000F11BF"/>
    <w:rsid w:val="000F1BA2"/>
    <w:rsid w:val="000F27AC"/>
    <w:rsid w:val="000F2CD9"/>
    <w:rsid w:val="000F3087"/>
    <w:rsid w:val="000F349B"/>
    <w:rsid w:val="000F3A6D"/>
    <w:rsid w:val="000F3DD4"/>
    <w:rsid w:val="000F4E52"/>
    <w:rsid w:val="000F514C"/>
    <w:rsid w:val="000F5BCA"/>
    <w:rsid w:val="000F5C9B"/>
    <w:rsid w:val="000F632E"/>
    <w:rsid w:val="000F6A24"/>
    <w:rsid w:val="000F6C95"/>
    <w:rsid w:val="000F6DF3"/>
    <w:rsid w:val="000F6FB2"/>
    <w:rsid w:val="000F7453"/>
    <w:rsid w:val="000F78F1"/>
    <w:rsid w:val="000F7CC6"/>
    <w:rsid w:val="00100475"/>
    <w:rsid w:val="0010050D"/>
    <w:rsid w:val="00100AF0"/>
    <w:rsid w:val="001013E5"/>
    <w:rsid w:val="00101644"/>
    <w:rsid w:val="00101E2C"/>
    <w:rsid w:val="00102DCB"/>
    <w:rsid w:val="0010304F"/>
    <w:rsid w:val="001038EE"/>
    <w:rsid w:val="00103D78"/>
    <w:rsid w:val="0010442E"/>
    <w:rsid w:val="0010455B"/>
    <w:rsid w:val="001045F4"/>
    <w:rsid w:val="00104969"/>
    <w:rsid w:val="00104FAD"/>
    <w:rsid w:val="0010525C"/>
    <w:rsid w:val="001054FE"/>
    <w:rsid w:val="001064FA"/>
    <w:rsid w:val="001070D2"/>
    <w:rsid w:val="001073AC"/>
    <w:rsid w:val="00107921"/>
    <w:rsid w:val="00107C53"/>
    <w:rsid w:val="00107E53"/>
    <w:rsid w:val="001105EF"/>
    <w:rsid w:val="0011136D"/>
    <w:rsid w:val="0011194F"/>
    <w:rsid w:val="00112A17"/>
    <w:rsid w:val="00112D94"/>
    <w:rsid w:val="00113B08"/>
    <w:rsid w:val="00114037"/>
    <w:rsid w:val="00114164"/>
    <w:rsid w:val="00114409"/>
    <w:rsid w:val="001146D7"/>
    <w:rsid w:val="00114782"/>
    <w:rsid w:val="00114E9B"/>
    <w:rsid w:val="00115AF9"/>
    <w:rsid w:val="00115D26"/>
    <w:rsid w:val="00116992"/>
    <w:rsid w:val="0011703A"/>
    <w:rsid w:val="0011753B"/>
    <w:rsid w:val="0011784F"/>
    <w:rsid w:val="00117D90"/>
    <w:rsid w:val="00122101"/>
    <w:rsid w:val="001221AE"/>
    <w:rsid w:val="001225E4"/>
    <w:rsid w:val="00122C40"/>
    <w:rsid w:val="0012459C"/>
    <w:rsid w:val="0012560C"/>
    <w:rsid w:val="00126047"/>
    <w:rsid w:val="00126141"/>
    <w:rsid w:val="00126195"/>
    <w:rsid w:val="00126C3D"/>
    <w:rsid w:val="00126C67"/>
    <w:rsid w:val="00126E2B"/>
    <w:rsid w:val="001277CB"/>
    <w:rsid w:val="00127DE2"/>
    <w:rsid w:val="00127F80"/>
    <w:rsid w:val="00131044"/>
    <w:rsid w:val="00131059"/>
    <w:rsid w:val="00131AAF"/>
    <w:rsid w:val="00132256"/>
    <w:rsid w:val="0013280E"/>
    <w:rsid w:val="001331C6"/>
    <w:rsid w:val="0013365F"/>
    <w:rsid w:val="001339DC"/>
    <w:rsid w:val="00133BB1"/>
    <w:rsid w:val="00134453"/>
    <w:rsid w:val="00134D2B"/>
    <w:rsid w:val="00134DDE"/>
    <w:rsid w:val="001350AE"/>
    <w:rsid w:val="0013531B"/>
    <w:rsid w:val="00135743"/>
    <w:rsid w:val="00135C25"/>
    <w:rsid w:val="00136738"/>
    <w:rsid w:val="0013673C"/>
    <w:rsid w:val="0013753F"/>
    <w:rsid w:val="0013785D"/>
    <w:rsid w:val="00137D31"/>
    <w:rsid w:val="001438BB"/>
    <w:rsid w:val="0014546D"/>
    <w:rsid w:val="00145553"/>
    <w:rsid w:val="00145BB0"/>
    <w:rsid w:val="00145C49"/>
    <w:rsid w:val="00146E92"/>
    <w:rsid w:val="00146F16"/>
    <w:rsid w:val="0014737A"/>
    <w:rsid w:val="001475E8"/>
    <w:rsid w:val="00151673"/>
    <w:rsid w:val="0015215F"/>
    <w:rsid w:val="00152B8E"/>
    <w:rsid w:val="001534FF"/>
    <w:rsid w:val="001558C2"/>
    <w:rsid w:val="0015677E"/>
    <w:rsid w:val="00156B50"/>
    <w:rsid w:val="00160510"/>
    <w:rsid w:val="0016170B"/>
    <w:rsid w:val="00163168"/>
    <w:rsid w:val="00163450"/>
    <w:rsid w:val="001637E8"/>
    <w:rsid w:val="00163A13"/>
    <w:rsid w:val="00163B20"/>
    <w:rsid w:val="00163CFB"/>
    <w:rsid w:val="0016426A"/>
    <w:rsid w:val="00165191"/>
    <w:rsid w:val="00165998"/>
    <w:rsid w:val="00165C58"/>
    <w:rsid w:val="001662B4"/>
    <w:rsid w:val="0016708A"/>
    <w:rsid w:val="00170965"/>
    <w:rsid w:val="0017165F"/>
    <w:rsid w:val="00171A1D"/>
    <w:rsid w:val="00171E14"/>
    <w:rsid w:val="00171E63"/>
    <w:rsid w:val="00173957"/>
    <w:rsid w:val="00173ADD"/>
    <w:rsid w:val="0017524A"/>
    <w:rsid w:val="00175892"/>
    <w:rsid w:val="00175C4A"/>
    <w:rsid w:val="00176A96"/>
    <w:rsid w:val="00176B64"/>
    <w:rsid w:val="001801A5"/>
    <w:rsid w:val="001809BF"/>
    <w:rsid w:val="00180E5A"/>
    <w:rsid w:val="0018250A"/>
    <w:rsid w:val="001825C8"/>
    <w:rsid w:val="001832ED"/>
    <w:rsid w:val="00183B0A"/>
    <w:rsid w:val="00183F3B"/>
    <w:rsid w:val="00185200"/>
    <w:rsid w:val="001865E8"/>
    <w:rsid w:val="00186AB9"/>
    <w:rsid w:val="00187AAD"/>
    <w:rsid w:val="00187EA6"/>
    <w:rsid w:val="00190A0D"/>
    <w:rsid w:val="00190ED1"/>
    <w:rsid w:val="00191376"/>
    <w:rsid w:val="00191A71"/>
    <w:rsid w:val="00191F28"/>
    <w:rsid w:val="00192461"/>
    <w:rsid w:val="00192AD4"/>
    <w:rsid w:val="00192F7A"/>
    <w:rsid w:val="0019517C"/>
    <w:rsid w:val="00195203"/>
    <w:rsid w:val="00195346"/>
    <w:rsid w:val="001962A4"/>
    <w:rsid w:val="00197376"/>
    <w:rsid w:val="001A05E1"/>
    <w:rsid w:val="001A0A68"/>
    <w:rsid w:val="001A0C14"/>
    <w:rsid w:val="001A3A65"/>
    <w:rsid w:val="001A4661"/>
    <w:rsid w:val="001A4AF6"/>
    <w:rsid w:val="001A5B5C"/>
    <w:rsid w:val="001A5E87"/>
    <w:rsid w:val="001A778C"/>
    <w:rsid w:val="001B0B56"/>
    <w:rsid w:val="001B2153"/>
    <w:rsid w:val="001B2ECD"/>
    <w:rsid w:val="001B3D19"/>
    <w:rsid w:val="001B3F6C"/>
    <w:rsid w:val="001B4C42"/>
    <w:rsid w:val="001B7EAE"/>
    <w:rsid w:val="001C07A4"/>
    <w:rsid w:val="001C0A3D"/>
    <w:rsid w:val="001C0E2A"/>
    <w:rsid w:val="001C13D5"/>
    <w:rsid w:val="001C18C2"/>
    <w:rsid w:val="001C23D4"/>
    <w:rsid w:val="001C46CC"/>
    <w:rsid w:val="001C4AD0"/>
    <w:rsid w:val="001C694D"/>
    <w:rsid w:val="001C7178"/>
    <w:rsid w:val="001D07AD"/>
    <w:rsid w:val="001D0D90"/>
    <w:rsid w:val="001D0F12"/>
    <w:rsid w:val="001D1467"/>
    <w:rsid w:val="001D2D8D"/>
    <w:rsid w:val="001D34DF"/>
    <w:rsid w:val="001D3BDE"/>
    <w:rsid w:val="001D4195"/>
    <w:rsid w:val="001D4AC9"/>
    <w:rsid w:val="001D4EAD"/>
    <w:rsid w:val="001D4F87"/>
    <w:rsid w:val="001D51D0"/>
    <w:rsid w:val="001D5465"/>
    <w:rsid w:val="001D56D1"/>
    <w:rsid w:val="001D5B32"/>
    <w:rsid w:val="001D6BEA"/>
    <w:rsid w:val="001D7A2B"/>
    <w:rsid w:val="001E0084"/>
    <w:rsid w:val="001E01F5"/>
    <w:rsid w:val="001E03C7"/>
    <w:rsid w:val="001E047A"/>
    <w:rsid w:val="001E0628"/>
    <w:rsid w:val="001E07C0"/>
    <w:rsid w:val="001E09F8"/>
    <w:rsid w:val="001E0B2A"/>
    <w:rsid w:val="001E17FC"/>
    <w:rsid w:val="001E319A"/>
    <w:rsid w:val="001E42D1"/>
    <w:rsid w:val="001E48CA"/>
    <w:rsid w:val="001E51BA"/>
    <w:rsid w:val="001E5670"/>
    <w:rsid w:val="001E5B80"/>
    <w:rsid w:val="001E647B"/>
    <w:rsid w:val="001E6A5B"/>
    <w:rsid w:val="001E6BD8"/>
    <w:rsid w:val="001F05A6"/>
    <w:rsid w:val="001F0868"/>
    <w:rsid w:val="001F0BBA"/>
    <w:rsid w:val="001F0F0C"/>
    <w:rsid w:val="001F11C9"/>
    <w:rsid w:val="001F1754"/>
    <w:rsid w:val="001F2899"/>
    <w:rsid w:val="001F31F4"/>
    <w:rsid w:val="001F3E7A"/>
    <w:rsid w:val="001F5362"/>
    <w:rsid w:val="001F5723"/>
    <w:rsid w:val="001F6D31"/>
    <w:rsid w:val="001F6D6E"/>
    <w:rsid w:val="001F72AB"/>
    <w:rsid w:val="001F72F4"/>
    <w:rsid w:val="001F7624"/>
    <w:rsid w:val="002008CE"/>
    <w:rsid w:val="00200C71"/>
    <w:rsid w:val="002013DE"/>
    <w:rsid w:val="00202290"/>
    <w:rsid w:val="00202835"/>
    <w:rsid w:val="00203417"/>
    <w:rsid w:val="002036FD"/>
    <w:rsid w:val="002040F4"/>
    <w:rsid w:val="0020442E"/>
    <w:rsid w:val="00204B92"/>
    <w:rsid w:val="0020514B"/>
    <w:rsid w:val="002055C0"/>
    <w:rsid w:val="0020573D"/>
    <w:rsid w:val="00205BDD"/>
    <w:rsid w:val="00206310"/>
    <w:rsid w:val="00206CD8"/>
    <w:rsid w:val="00206D23"/>
    <w:rsid w:val="00210A0C"/>
    <w:rsid w:val="00210AB7"/>
    <w:rsid w:val="00210FD2"/>
    <w:rsid w:val="002117E9"/>
    <w:rsid w:val="00211962"/>
    <w:rsid w:val="002140D8"/>
    <w:rsid w:val="00214598"/>
    <w:rsid w:val="002161CF"/>
    <w:rsid w:val="00216B69"/>
    <w:rsid w:val="00216BE5"/>
    <w:rsid w:val="002170B7"/>
    <w:rsid w:val="00220654"/>
    <w:rsid w:val="00220F9E"/>
    <w:rsid w:val="002213DD"/>
    <w:rsid w:val="00222A81"/>
    <w:rsid w:val="00222EA8"/>
    <w:rsid w:val="002234C3"/>
    <w:rsid w:val="002240EC"/>
    <w:rsid w:val="002252F9"/>
    <w:rsid w:val="002254DD"/>
    <w:rsid w:val="00231AC6"/>
    <w:rsid w:val="0023241E"/>
    <w:rsid w:val="00232AC3"/>
    <w:rsid w:val="002338D7"/>
    <w:rsid w:val="002350A8"/>
    <w:rsid w:val="00235431"/>
    <w:rsid w:val="00235DE8"/>
    <w:rsid w:val="00235DFC"/>
    <w:rsid w:val="002360DA"/>
    <w:rsid w:val="0023633E"/>
    <w:rsid w:val="00236A39"/>
    <w:rsid w:val="0023709F"/>
    <w:rsid w:val="002370EF"/>
    <w:rsid w:val="00237E45"/>
    <w:rsid w:val="00241A78"/>
    <w:rsid w:val="0024207D"/>
    <w:rsid w:val="00243BB4"/>
    <w:rsid w:val="00244502"/>
    <w:rsid w:val="00244943"/>
    <w:rsid w:val="002457A8"/>
    <w:rsid w:val="00245B48"/>
    <w:rsid w:val="00245D91"/>
    <w:rsid w:val="002461BB"/>
    <w:rsid w:val="00246D9E"/>
    <w:rsid w:val="00247BA2"/>
    <w:rsid w:val="00250101"/>
    <w:rsid w:val="002502E2"/>
    <w:rsid w:val="00251415"/>
    <w:rsid w:val="00251B92"/>
    <w:rsid w:val="002536FE"/>
    <w:rsid w:val="0025483C"/>
    <w:rsid w:val="00254F5C"/>
    <w:rsid w:val="0025504A"/>
    <w:rsid w:val="00255147"/>
    <w:rsid w:val="002552E3"/>
    <w:rsid w:val="002554A7"/>
    <w:rsid w:val="00255AB5"/>
    <w:rsid w:val="00255AD0"/>
    <w:rsid w:val="00257967"/>
    <w:rsid w:val="00260601"/>
    <w:rsid w:val="00261BEB"/>
    <w:rsid w:val="00261C68"/>
    <w:rsid w:val="0026201F"/>
    <w:rsid w:val="00262513"/>
    <w:rsid w:val="00262555"/>
    <w:rsid w:val="00262BC2"/>
    <w:rsid w:val="002631DC"/>
    <w:rsid w:val="00263A04"/>
    <w:rsid w:val="002648E4"/>
    <w:rsid w:val="00264FBC"/>
    <w:rsid w:val="002700CC"/>
    <w:rsid w:val="002709BB"/>
    <w:rsid w:val="00271E6A"/>
    <w:rsid w:val="0027263E"/>
    <w:rsid w:val="00272EF9"/>
    <w:rsid w:val="00273203"/>
    <w:rsid w:val="00273555"/>
    <w:rsid w:val="002735AF"/>
    <w:rsid w:val="00273BFD"/>
    <w:rsid w:val="00275F08"/>
    <w:rsid w:val="002768AC"/>
    <w:rsid w:val="00277044"/>
    <w:rsid w:val="00277238"/>
    <w:rsid w:val="00280049"/>
    <w:rsid w:val="0028009E"/>
    <w:rsid w:val="0028015A"/>
    <w:rsid w:val="0028046F"/>
    <w:rsid w:val="00280EE9"/>
    <w:rsid w:val="00281C80"/>
    <w:rsid w:val="00281D89"/>
    <w:rsid w:val="00282978"/>
    <w:rsid w:val="00282F97"/>
    <w:rsid w:val="00283901"/>
    <w:rsid w:val="00283B3B"/>
    <w:rsid w:val="00284655"/>
    <w:rsid w:val="002849C2"/>
    <w:rsid w:val="002869B9"/>
    <w:rsid w:val="00287473"/>
    <w:rsid w:val="00287BC2"/>
    <w:rsid w:val="0029029C"/>
    <w:rsid w:val="0029097F"/>
    <w:rsid w:val="00292463"/>
    <w:rsid w:val="0029255F"/>
    <w:rsid w:val="00292762"/>
    <w:rsid w:val="00293599"/>
    <w:rsid w:val="0029380E"/>
    <w:rsid w:val="00295081"/>
    <w:rsid w:val="00295491"/>
    <w:rsid w:val="00295F4D"/>
    <w:rsid w:val="002966E1"/>
    <w:rsid w:val="0029686D"/>
    <w:rsid w:val="0029706A"/>
    <w:rsid w:val="0029752A"/>
    <w:rsid w:val="00297ED7"/>
    <w:rsid w:val="002A01F5"/>
    <w:rsid w:val="002A02A8"/>
    <w:rsid w:val="002A0BD5"/>
    <w:rsid w:val="002A0C49"/>
    <w:rsid w:val="002A0E60"/>
    <w:rsid w:val="002A1F77"/>
    <w:rsid w:val="002A27A0"/>
    <w:rsid w:val="002A31A0"/>
    <w:rsid w:val="002A36DA"/>
    <w:rsid w:val="002A445B"/>
    <w:rsid w:val="002A5AD1"/>
    <w:rsid w:val="002A5DE1"/>
    <w:rsid w:val="002A631A"/>
    <w:rsid w:val="002A713A"/>
    <w:rsid w:val="002B01A9"/>
    <w:rsid w:val="002B08B8"/>
    <w:rsid w:val="002B1179"/>
    <w:rsid w:val="002B11DC"/>
    <w:rsid w:val="002B174D"/>
    <w:rsid w:val="002B2A3C"/>
    <w:rsid w:val="002B39B6"/>
    <w:rsid w:val="002B3F3D"/>
    <w:rsid w:val="002B515A"/>
    <w:rsid w:val="002B5739"/>
    <w:rsid w:val="002B7047"/>
    <w:rsid w:val="002C03D7"/>
    <w:rsid w:val="002C03E2"/>
    <w:rsid w:val="002C0418"/>
    <w:rsid w:val="002C085E"/>
    <w:rsid w:val="002C0B66"/>
    <w:rsid w:val="002C17B7"/>
    <w:rsid w:val="002C1BE4"/>
    <w:rsid w:val="002C2C52"/>
    <w:rsid w:val="002C4D00"/>
    <w:rsid w:val="002C4F6C"/>
    <w:rsid w:val="002C5F8B"/>
    <w:rsid w:val="002C61C9"/>
    <w:rsid w:val="002C6410"/>
    <w:rsid w:val="002C6469"/>
    <w:rsid w:val="002C6867"/>
    <w:rsid w:val="002C76FA"/>
    <w:rsid w:val="002D0A6A"/>
    <w:rsid w:val="002D0B21"/>
    <w:rsid w:val="002D19AF"/>
    <w:rsid w:val="002D1CC7"/>
    <w:rsid w:val="002D1CDE"/>
    <w:rsid w:val="002D2002"/>
    <w:rsid w:val="002D20A0"/>
    <w:rsid w:val="002D2369"/>
    <w:rsid w:val="002D2389"/>
    <w:rsid w:val="002D28A3"/>
    <w:rsid w:val="002D2916"/>
    <w:rsid w:val="002D2A55"/>
    <w:rsid w:val="002D374A"/>
    <w:rsid w:val="002D39C7"/>
    <w:rsid w:val="002D3A23"/>
    <w:rsid w:val="002D4990"/>
    <w:rsid w:val="002D49EF"/>
    <w:rsid w:val="002D5B93"/>
    <w:rsid w:val="002D5D22"/>
    <w:rsid w:val="002D65B6"/>
    <w:rsid w:val="002D6A79"/>
    <w:rsid w:val="002D6BC8"/>
    <w:rsid w:val="002D756A"/>
    <w:rsid w:val="002E0EA9"/>
    <w:rsid w:val="002E15C5"/>
    <w:rsid w:val="002E2841"/>
    <w:rsid w:val="002E2A2A"/>
    <w:rsid w:val="002E2C02"/>
    <w:rsid w:val="002E328E"/>
    <w:rsid w:val="002E35FF"/>
    <w:rsid w:val="002E385B"/>
    <w:rsid w:val="002E5A46"/>
    <w:rsid w:val="002E600C"/>
    <w:rsid w:val="002E7052"/>
    <w:rsid w:val="002E71FB"/>
    <w:rsid w:val="002E74A6"/>
    <w:rsid w:val="002F10E7"/>
    <w:rsid w:val="002F1E38"/>
    <w:rsid w:val="002F2A87"/>
    <w:rsid w:val="002F2E70"/>
    <w:rsid w:val="002F3E47"/>
    <w:rsid w:val="002F4AEC"/>
    <w:rsid w:val="002F675F"/>
    <w:rsid w:val="002F67E7"/>
    <w:rsid w:val="002F6AEC"/>
    <w:rsid w:val="002F6D2D"/>
    <w:rsid w:val="002F70A8"/>
    <w:rsid w:val="002F7BE5"/>
    <w:rsid w:val="003006C5"/>
    <w:rsid w:val="00301464"/>
    <w:rsid w:val="00302647"/>
    <w:rsid w:val="00302CDE"/>
    <w:rsid w:val="00303003"/>
    <w:rsid w:val="003035DD"/>
    <w:rsid w:val="00303858"/>
    <w:rsid w:val="003038E1"/>
    <w:rsid w:val="00305AE6"/>
    <w:rsid w:val="00306A24"/>
    <w:rsid w:val="00307489"/>
    <w:rsid w:val="00307DCF"/>
    <w:rsid w:val="00307EC4"/>
    <w:rsid w:val="00311394"/>
    <w:rsid w:val="00311A78"/>
    <w:rsid w:val="003122FF"/>
    <w:rsid w:val="0031241A"/>
    <w:rsid w:val="003131E0"/>
    <w:rsid w:val="00313A75"/>
    <w:rsid w:val="00313E93"/>
    <w:rsid w:val="00314384"/>
    <w:rsid w:val="0031460B"/>
    <w:rsid w:val="00314A9B"/>
    <w:rsid w:val="00314BF6"/>
    <w:rsid w:val="00316162"/>
    <w:rsid w:val="003162EB"/>
    <w:rsid w:val="00317841"/>
    <w:rsid w:val="003204FC"/>
    <w:rsid w:val="00320AC1"/>
    <w:rsid w:val="00321114"/>
    <w:rsid w:val="00321D69"/>
    <w:rsid w:val="0032247B"/>
    <w:rsid w:val="00324315"/>
    <w:rsid w:val="00324C69"/>
    <w:rsid w:val="00325F45"/>
    <w:rsid w:val="0032695E"/>
    <w:rsid w:val="003269BF"/>
    <w:rsid w:val="00327883"/>
    <w:rsid w:val="003278FD"/>
    <w:rsid w:val="00330079"/>
    <w:rsid w:val="003315D1"/>
    <w:rsid w:val="003322A9"/>
    <w:rsid w:val="00332FC8"/>
    <w:rsid w:val="003330C9"/>
    <w:rsid w:val="0033336D"/>
    <w:rsid w:val="00333BEB"/>
    <w:rsid w:val="00333F77"/>
    <w:rsid w:val="003347BD"/>
    <w:rsid w:val="003358CA"/>
    <w:rsid w:val="00335A02"/>
    <w:rsid w:val="003373EA"/>
    <w:rsid w:val="003375F4"/>
    <w:rsid w:val="003377A1"/>
    <w:rsid w:val="0034072B"/>
    <w:rsid w:val="003408FB"/>
    <w:rsid w:val="00340BDB"/>
    <w:rsid w:val="003411C8"/>
    <w:rsid w:val="003411D2"/>
    <w:rsid w:val="00341480"/>
    <w:rsid w:val="003422FC"/>
    <w:rsid w:val="00342347"/>
    <w:rsid w:val="003425F3"/>
    <w:rsid w:val="003433B2"/>
    <w:rsid w:val="00343F67"/>
    <w:rsid w:val="003454C3"/>
    <w:rsid w:val="00346213"/>
    <w:rsid w:val="00346800"/>
    <w:rsid w:val="003508F6"/>
    <w:rsid w:val="0035159F"/>
    <w:rsid w:val="00351933"/>
    <w:rsid w:val="003526A3"/>
    <w:rsid w:val="00352785"/>
    <w:rsid w:val="00354220"/>
    <w:rsid w:val="00354876"/>
    <w:rsid w:val="0035552D"/>
    <w:rsid w:val="003556FA"/>
    <w:rsid w:val="003563A8"/>
    <w:rsid w:val="00357AF4"/>
    <w:rsid w:val="00357B86"/>
    <w:rsid w:val="00360C52"/>
    <w:rsid w:val="00360D06"/>
    <w:rsid w:val="00361163"/>
    <w:rsid w:val="003614C0"/>
    <w:rsid w:val="00361D55"/>
    <w:rsid w:val="00362667"/>
    <w:rsid w:val="00365F43"/>
    <w:rsid w:val="00366F97"/>
    <w:rsid w:val="00367354"/>
    <w:rsid w:val="00367A0F"/>
    <w:rsid w:val="0037003B"/>
    <w:rsid w:val="00370217"/>
    <w:rsid w:val="003704D1"/>
    <w:rsid w:val="00370E24"/>
    <w:rsid w:val="00371A18"/>
    <w:rsid w:val="00372266"/>
    <w:rsid w:val="00372BE9"/>
    <w:rsid w:val="00372E1F"/>
    <w:rsid w:val="00372E8F"/>
    <w:rsid w:val="003739D8"/>
    <w:rsid w:val="00373FD6"/>
    <w:rsid w:val="00373FD9"/>
    <w:rsid w:val="003744B8"/>
    <w:rsid w:val="00374A06"/>
    <w:rsid w:val="00374CA2"/>
    <w:rsid w:val="003755AC"/>
    <w:rsid w:val="00377F18"/>
    <w:rsid w:val="0038029E"/>
    <w:rsid w:val="00382025"/>
    <w:rsid w:val="003829CA"/>
    <w:rsid w:val="003829F7"/>
    <w:rsid w:val="00382B5F"/>
    <w:rsid w:val="00382EEE"/>
    <w:rsid w:val="00383437"/>
    <w:rsid w:val="0038363F"/>
    <w:rsid w:val="00383F4D"/>
    <w:rsid w:val="0038472F"/>
    <w:rsid w:val="00386695"/>
    <w:rsid w:val="00386D00"/>
    <w:rsid w:val="00386DFC"/>
    <w:rsid w:val="0039075B"/>
    <w:rsid w:val="00393241"/>
    <w:rsid w:val="0039338F"/>
    <w:rsid w:val="0039479C"/>
    <w:rsid w:val="003959F4"/>
    <w:rsid w:val="003960D9"/>
    <w:rsid w:val="003977CD"/>
    <w:rsid w:val="0039792D"/>
    <w:rsid w:val="003A0A7F"/>
    <w:rsid w:val="003A0AE6"/>
    <w:rsid w:val="003A106E"/>
    <w:rsid w:val="003A14AE"/>
    <w:rsid w:val="003A1F24"/>
    <w:rsid w:val="003A222A"/>
    <w:rsid w:val="003A2521"/>
    <w:rsid w:val="003A2784"/>
    <w:rsid w:val="003A4922"/>
    <w:rsid w:val="003A4B64"/>
    <w:rsid w:val="003A4C95"/>
    <w:rsid w:val="003A4D3F"/>
    <w:rsid w:val="003A4EE4"/>
    <w:rsid w:val="003A500C"/>
    <w:rsid w:val="003A55D0"/>
    <w:rsid w:val="003A61AE"/>
    <w:rsid w:val="003A6B71"/>
    <w:rsid w:val="003A7D23"/>
    <w:rsid w:val="003B0017"/>
    <w:rsid w:val="003B015F"/>
    <w:rsid w:val="003B0993"/>
    <w:rsid w:val="003B099C"/>
    <w:rsid w:val="003B247A"/>
    <w:rsid w:val="003B3644"/>
    <w:rsid w:val="003B4F2A"/>
    <w:rsid w:val="003B53E8"/>
    <w:rsid w:val="003B6E9C"/>
    <w:rsid w:val="003B7706"/>
    <w:rsid w:val="003B7DD2"/>
    <w:rsid w:val="003B7EA2"/>
    <w:rsid w:val="003C10E8"/>
    <w:rsid w:val="003C11C4"/>
    <w:rsid w:val="003C1ECD"/>
    <w:rsid w:val="003C27B0"/>
    <w:rsid w:val="003C2DE1"/>
    <w:rsid w:val="003C5AEE"/>
    <w:rsid w:val="003C5FA5"/>
    <w:rsid w:val="003C64D4"/>
    <w:rsid w:val="003C66E8"/>
    <w:rsid w:val="003C6C15"/>
    <w:rsid w:val="003C701C"/>
    <w:rsid w:val="003C75BC"/>
    <w:rsid w:val="003C76B9"/>
    <w:rsid w:val="003C785C"/>
    <w:rsid w:val="003C79F1"/>
    <w:rsid w:val="003C7E25"/>
    <w:rsid w:val="003D0A2F"/>
    <w:rsid w:val="003D2556"/>
    <w:rsid w:val="003D2CE8"/>
    <w:rsid w:val="003D3345"/>
    <w:rsid w:val="003D3392"/>
    <w:rsid w:val="003D34A8"/>
    <w:rsid w:val="003D3539"/>
    <w:rsid w:val="003D4DE1"/>
    <w:rsid w:val="003D5C99"/>
    <w:rsid w:val="003D5F3D"/>
    <w:rsid w:val="003D5F59"/>
    <w:rsid w:val="003D5F77"/>
    <w:rsid w:val="003D6742"/>
    <w:rsid w:val="003D6BF5"/>
    <w:rsid w:val="003D6F7E"/>
    <w:rsid w:val="003D70A0"/>
    <w:rsid w:val="003E0F25"/>
    <w:rsid w:val="003E1C26"/>
    <w:rsid w:val="003E1D15"/>
    <w:rsid w:val="003E45AA"/>
    <w:rsid w:val="003E5B7E"/>
    <w:rsid w:val="003E5D9D"/>
    <w:rsid w:val="003E5E3F"/>
    <w:rsid w:val="003E680E"/>
    <w:rsid w:val="003E75DC"/>
    <w:rsid w:val="003F068C"/>
    <w:rsid w:val="003F0A01"/>
    <w:rsid w:val="003F0F3C"/>
    <w:rsid w:val="003F11D4"/>
    <w:rsid w:val="003F15A1"/>
    <w:rsid w:val="003F20F9"/>
    <w:rsid w:val="003F4514"/>
    <w:rsid w:val="003F5E16"/>
    <w:rsid w:val="003F6034"/>
    <w:rsid w:val="003F60B0"/>
    <w:rsid w:val="003F74E2"/>
    <w:rsid w:val="003F757E"/>
    <w:rsid w:val="00400B98"/>
    <w:rsid w:val="0040101A"/>
    <w:rsid w:val="004018F4"/>
    <w:rsid w:val="00401B12"/>
    <w:rsid w:val="004030E0"/>
    <w:rsid w:val="00403203"/>
    <w:rsid w:val="004040CB"/>
    <w:rsid w:val="004042C4"/>
    <w:rsid w:val="0040469E"/>
    <w:rsid w:val="00404B06"/>
    <w:rsid w:val="00405F8E"/>
    <w:rsid w:val="00406308"/>
    <w:rsid w:val="00410520"/>
    <w:rsid w:val="00410521"/>
    <w:rsid w:val="00410E41"/>
    <w:rsid w:val="00412018"/>
    <w:rsid w:val="0041284F"/>
    <w:rsid w:val="00412ACD"/>
    <w:rsid w:val="00412D03"/>
    <w:rsid w:val="004133EB"/>
    <w:rsid w:val="00413C55"/>
    <w:rsid w:val="00413E4C"/>
    <w:rsid w:val="00414252"/>
    <w:rsid w:val="00414540"/>
    <w:rsid w:val="00415DCC"/>
    <w:rsid w:val="00415E10"/>
    <w:rsid w:val="00415F3C"/>
    <w:rsid w:val="0041618D"/>
    <w:rsid w:val="004169D0"/>
    <w:rsid w:val="00416AAC"/>
    <w:rsid w:val="00416E58"/>
    <w:rsid w:val="00417A76"/>
    <w:rsid w:val="00417AAC"/>
    <w:rsid w:val="00417D8E"/>
    <w:rsid w:val="00420DC4"/>
    <w:rsid w:val="0042283E"/>
    <w:rsid w:val="0042411A"/>
    <w:rsid w:val="00425C95"/>
    <w:rsid w:val="00427A9F"/>
    <w:rsid w:val="004308B6"/>
    <w:rsid w:val="00430B0A"/>
    <w:rsid w:val="00430F18"/>
    <w:rsid w:val="0043279B"/>
    <w:rsid w:val="00432DFC"/>
    <w:rsid w:val="00432F7F"/>
    <w:rsid w:val="004342D0"/>
    <w:rsid w:val="00434457"/>
    <w:rsid w:val="00434978"/>
    <w:rsid w:val="0043548B"/>
    <w:rsid w:val="00435569"/>
    <w:rsid w:val="00435648"/>
    <w:rsid w:val="0043575B"/>
    <w:rsid w:val="00435975"/>
    <w:rsid w:val="00435ACF"/>
    <w:rsid w:val="00436017"/>
    <w:rsid w:val="00437068"/>
    <w:rsid w:val="00437348"/>
    <w:rsid w:val="00437825"/>
    <w:rsid w:val="00437F18"/>
    <w:rsid w:val="00437F43"/>
    <w:rsid w:val="00440929"/>
    <w:rsid w:val="00441E34"/>
    <w:rsid w:val="00441F14"/>
    <w:rsid w:val="004437AF"/>
    <w:rsid w:val="00443B93"/>
    <w:rsid w:val="00443E44"/>
    <w:rsid w:val="004459E0"/>
    <w:rsid w:val="004460D9"/>
    <w:rsid w:val="00446AB3"/>
    <w:rsid w:val="00447A6C"/>
    <w:rsid w:val="00447F2F"/>
    <w:rsid w:val="0045031D"/>
    <w:rsid w:val="004503F8"/>
    <w:rsid w:val="0045071D"/>
    <w:rsid w:val="004507F6"/>
    <w:rsid w:val="00450D11"/>
    <w:rsid w:val="00451815"/>
    <w:rsid w:val="00451985"/>
    <w:rsid w:val="00452244"/>
    <w:rsid w:val="004532E0"/>
    <w:rsid w:val="0045377F"/>
    <w:rsid w:val="00453CD5"/>
    <w:rsid w:val="004545E3"/>
    <w:rsid w:val="00454DCA"/>
    <w:rsid w:val="00455440"/>
    <w:rsid w:val="00455B25"/>
    <w:rsid w:val="00455C77"/>
    <w:rsid w:val="00456613"/>
    <w:rsid w:val="004567BB"/>
    <w:rsid w:val="00456867"/>
    <w:rsid w:val="0045703C"/>
    <w:rsid w:val="0045760C"/>
    <w:rsid w:val="00460127"/>
    <w:rsid w:val="00460D85"/>
    <w:rsid w:val="004611C7"/>
    <w:rsid w:val="00462278"/>
    <w:rsid w:val="004622E0"/>
    <w:rsid w:val="00462ED7"/>
    <w:rsid w:val="00463241"/>
    <w:rsid w:val="0046477A"/>
    <w:rsid w:val="00464E92"/>
    <w:rsid w:val="00466636"/>
    <w:rsid w:val="004667E2"/>
    <w:rsid w:val="00466B64"/>
    <w:rsid w:val="00466E0E"/>
    <w:rsid w:val="00470311"/>
    <w:rsid w:val="004710A9"/>
    <w:rsid w:val="0047175F"/>
    <w:rsid w:val="004725FA"/>
    <w:rsid w:val="00472FA9"/>
    <w:rsid w:val="00473C3C"/>
    <w:rsid w:val="00473DD9"/>
    <w:rsid w:val="00475C8E"/>
    <w:rsid w:val="0047696C"/>
    <w:rsid w:val="00477194"/>
    <w:rsid w:val="00480347"/>
    <w:rsid w:val="004807D8"/>
    <w:rsid w:val="00480C7F"/>
    <w:rsid w:val="004814B5"/>
    <w:rsid w:val="0048180D"/>
    <w:rsid w:val="004820FB"/>
    <w:rsid w:val="00482585"/>
    <w:rsid w:val="00482B35"/>
    <w:rsid w:val="004836BA"/>
    <w:rsid w:val="00484BC0"/>
    <w:rsid w:val="004852A9"/>
    <w:rsid w:val="004853B4"/>
    <w:rsid w:val="004854EC"/>
    <w:rsid w:val="00485C14"/>
    <w:rsid w:val="00486E51"/>
    <w:rsid w:val="00486FB0"/>
    <w:rsid w:val="0048717F"/>
    <w:rsid w:val="004871F3"/>
    <w:rsid w:val="00487488"/>
    <w:rsid w:val="004875B6"/>
    <w:rsid w:val="00487676"/>
    <w:rsid w:val="00487C7B"/>
    <w:rsid w:val="00490C23"/>
    <w:rsid w:val="00490C9F"/>
    <w:rsid w:val="00491116"/>
    <w:rsid w:val="0049174A"/>
    <w:rsid w:val="00492AEE"/>
    <w:rsid w:val="0049323D"/>
    <w:rsid w:val="00494220"/>
    <w:rsid w:val="00494403"/>
    <w:rsid w:val="0049521A"/>
    <w:rsid w:val="004960B6"/>
    <w:rsid w:val="00496A4B"/>
    <w:rsid w:val="0049740E"/>
    <w:rsid w:val="004975D5"/>
    <w:rsid w:val="004978F1"/>
    <w:rsid w:val="004A0470"/>
    <w:rsid w:val="004A0720"/>
    <w:rsid w:val="004A0DDA"/>
    <w:rsid w:val="004A14E5"/>
    <w:rsid w:val="004A181D"/>
    <w:rsid w:val="004A2698"/>
    <w:rsid w:val="004A26D5"/>
    <w:rsid w:val="004A280F"/>
    <w:rsid w:val="004A2833"/>
    <w:rsid w:val="004A301F"/>
    <w:rsid w:val="004A3885"/>
    <w:rsid w:val="004A3EB9"/>
    <w:rsid w:val="004A4537"/>
    <w:rsid w:val="004A4B16"/>
    <w:rsid w:val="004A4B92"/>
    <w:rsid w:val="004A5A72"/>
    <w:rsid w:val="004A5AD2"/>
    <w:rsid w:val="004A7A61"/>
    <w:rsid w:val="004B023D"/>
    <w:rsid w:val="004B0D7F"/>
    <w:rsid w:val="004B11A4"/>
    <w:rsid w:val="004B1B60"/>
    <w:rsid w:val="004B236B"/>
    <w:rsid w:val="004B2436"/>
    <w:rsid w:val="004B2581"/>
    <w:rsid w:val="004B2CAE"/>
    <w:rsid w:val="004B3FDA"/>
    <w:rsid w:val="004B450B"/>
    <w:rsid w:val="004B4B57"/>
    <w:rsid w:val="004B4B59"/>
    <w:rsid w:val="004B4E13"/>
    <w:rsid w:val="004B59B3"/>
    <w:rsid w:val="004B59C3"/>
    <w:rsid w:val="004B5B30"/>
    <w:rsid w:val="004B5E2F"/>
    <w:rsid w:val="004B61AA"/>
    <w:rsid w:val="004B62B0"/>
    <w:rsid w:val="004B6441"/>
    <w:rsid w:val="004B65A5"/>
    <w:rsid w:val="004B6E1E"/>
    <w:rsid w:val="004C1A71"/>
    <w:rsid w:val="004C1B15"/>
    <w:rsid w:val="004C21F6"/>
    <w:rsid w:val="004C23FE"/>
    <w:rsid w:val="004C25EA"/>
    <w:rsid w:val="004C2B52"/>
    <w:rsid w:val="004C2B6A"/>
    <w:rsid w:val="004C2FDA"/>
    <w:rsid w:val="004C312E"/>
    <w:rsid w:val="004C4657"/>
    <w:rsid w:val="004C4B06"/>
    <w:rsid w:val="004C4DBA"/>
    <w:rsid w:val="004C6011"/>
    <w:rsid w:val="004C6773"/>
    <w:rsid w:val="004C6B65"/>
    <w:rsid w:val="004C7937"/>
    <w:rsid w:val="004C7A08"/>
    <w:rsid w:val="004D032A"/>
    <w:rsid w:val="004D09A5"/>
    <w:rsid w:val="004D119B"/>
    <w:rsid w:val="004D1844"/>
    <w:rsid w:val="004D2230"/>
    <w:rsid w:val="004D2737"/>
    <w:rsid w:val="004D2EAA"/>
    <w:rsid w:val="004D3F86"/>
    <w:rsid w:val="004D4494"/>
    <w:rsid w:val="004D4FE3"/>
    <w:rsid w:val="004D573C"/>
    <w:rsid w:val="004D5960"/>
    <w:rsid w:val="004D6021"/>
    <w:rsid w:val="004E0C20"/>
    <w:rsid w:val="004E0E8D"/>
    <w:rsid w:val="004E1E6F"/>
    <w:rsid w:val="004E2C41"/>
    <w:rsid w:val="004E371A"/>
    <w:rsid w:val="004E3E75"/>
    <w:rsid w:val="004E3F4F"/>
    <w:rsid w:val="004E4CF2"/>
    <w:rsid w:val="004E5E2C"/>
    <w:rsid w:val="004E69F8"/>
    <w:rsid w:val="004E6B67"/>
    <w:rsid w:val="004E7E0B"/>
    <w:rsid w:val="004F0956"/>
    <w:rsid w:val="004F09B4"/>
    <w:rsid w:val="004F1254"/>
    <w:rsid w:val="004F2149"/>
    <w:rsid w:val="004F2C78"/>
    <w:rsid w:val="004F2CC0"/>
    <w:rsid w:val="004F32AB"/>
    <w:rsid w:val="004F3319"/>
    <w:rsid w:val="004F392E"/>
    <w:rsid w:val="004F3ED0"/>
    <w:rsid w:val="004F53BA"/>
    <w:rsid w:val="004F67A4"/>
    <w:rsid w:val="004F6952"/>
    <w:rsid w:val="004F712F"/>
    <w:rsid w:val="004F777D"/>
    <w:rsid w:val="0050049C"/>
    <w:rsid w:val="00500756"/>
    <w:rsid w:val="00500D1D"/>
    <w:rsid w:val="0050114B"/>
    <w:rsid w:val="005015ED"/>
    <w:rsid w:val="00501CED"/>
    <w:rsid w:val="00502BA2"/>
    <w:rsid w:val="00503ACE"/>
    <w:rsid w:val="00503C4C"/>
    <w:rsid w:val="00504159"/>
    <w:rsid w:val="0050433F"/>
    <w:rsid w:val="0050441D"/>
    <w:rsid w:val="00504A68"/>
    <w:rsid w:val="00505D12"/>
    <w:rsid w:val="005060F5"/>
    <w:rsid w:val="00507EDC"/>
    <w:rsid w:val="00510746"/>
    <w:rsid w:val="00510EAE"/>
    <w:rsid w:val="00511053"/>
    <w:rsid w:val="0051248A"/>
    <w:rsid w:val="00512DF6"/>
    <w:rsid w:val="0051349F"/>
    <w:rsid w:val="0051374E"/>
    <w:rsid w:val="00513B02"/>
    <w:rsid w:val="00514041"/>
    <w:rsid w:val="005154F6"/>
    <w:rsid w:val="0051719E"/>
    <w:rsid w:val="005172E4"/>
    <w:rsid w:val="00517E29"/>
    <w:rsid w:val="00520706"/>
    <w:rsid w:val="0052084C"/>
    <w:rsid w:val="00520B97"/>
    <w:rsid w:val="00521C17"/>
    <w:rsid w:val="00521E11"/>
    <w:rsid w:val="005229F2"/>
    <w:rsid w:val="005232D6"/>
    <w:rsid w:val="00524ABF"/>
    <w:rsid w:val="00524B47"/>
    <w:rsid w:val="00525105"/>
    <w:rsid w:val="00525412"/>
    <w:rsid w:val="00525BE9"/>
    <w:rsid w:val="00525FD6"/>
    <w:rsid w:val="00526E4A"/>
    <w:rsid w:val="00527595"/>
    <w:rsid w:val="005279C0"/>
    <w:rsid w:val="00530B42"/>
    <w:rsid w:val="00531D50"/>
    <w:rsid w:val="00531E2A"/>
    <w:rsid w:val="005330E2"/>
    <w:rsid w:val="00533145"/>
    <w:rsid w:val="00533853"/>
    <w:rsid w:val="005339C6"/>
    <w:rsid w:val="00535049"/>
    <w:rsid w:val="005362FE"/>
    <w:rsid w:val="005364C0"/>
    <w:rsid w:val="0053668C"/>
    <w:rsid w:val="00536D49"/>
    <w:rsid w:val="00540AF6"/>
    <w:rsid w:val="00540B01"/>
    <w:rsid w:val="00541A06"/>
    <w:rsid w:val="005425A6"/>
    <w:rsid w:val="00543B85"/>
    <w:rsid w:val="005442DD"/>
    <w:rsid w:val="00544DD6"/>
    <w:rsid w:val="005451BA"/>
    <w:rsid w:val="00546788"/>
    <w:rsid w:val="00547181"/>
    <w:rsid w:val="0054778C"/>
    <w:rsid w:val="00547B19"/>
    <w:rsid w:val="00547CCD"/>
    <w:rsid w:val="005508B6"/>
    <w:rsid w:val="0055199E"/>
    <w:rsid w:val="0055316E"/>
    <w:rsid w:val="005533C1"/>
    <w:rsid w:val="00553A53"/>
    <w:rsid w:val="00553AF9"/>
    <w:rsid w:val="005541AA"/>
    <w:rsid w:val="0055438D"/>
    <w:rsid w:val="005549C4"/>
    <w:rsid w:val="00555156"/>
    <w:rsid w:val="00555961"/>
    <w:rsid w:val="005576B4"/>
    <w:rsid w:val="00557D2B"/>
    <w:rsid w:val="00557EB4"/>
    <w:rsid w:val="00561C5B"/>
    <w:rsid w:val="0056419F"/>
    <w:rsid w:val="005641A8"/>
    <w:rsid w:val="00566056"/>
    <w:rsid w:val="0056756A"/>
    <w:rsid w:val="00567BE7"/>
    <w:rsid w:val="00570C78"/>
    <w:rsid w:val="00572848"/>
    <w:rsid w:val="00574BCC"/>
    <w:rsid w:val="00575CA0"/>
    <w:rsid w:val="00575DA2"/>
    <w:rsid w:val="00576172"/>
    <w:rsid w:val="00576703"/>
    <w:rsid w:val="005767C4"/>
    <w:rsid w:val="00576DF4"/>
    <w:rsid w:val="00576E6A"/>
    <w:rsid w:val="00577383"/>
    <w:rsid w:val="00580148"/>
    <w:rsid w:val="00580AED"/>
    <w:rsid w:val="00580F2F"/>
    <w:rsid w:val="00581EC8"/>
    <w:rsid w:val="00582C6C"/>
    <w:rsid w:val="00582FEF"/>
    <w:rsid w:val="00583192"/>
    <w:rsid w:val="005841D4"/>
    <w:rsid w:val="0058457F"/>
    <w:rsid w:val="00584866"/>
    <w:rsid w:val="0058555F"/>
    <w:rsid w:val="00585827"/>
    <w:rsid w:val="00585C9B"/>
    <w:rsid w:val="00590B42"/>
    <w:rsid w:val="0059268B"/>
    <w:rsid w:val="00592B77"/>
    <w:rsid w:val="00592CE4"/>
    <w:rsid w:val="00592D05"/>
    <w:rsid w:val="00592D20"/>
    <w:rsid w:val="0059391C"/>
    <w:rsid w:val="005939E6"/>
    <w:rsid w:val="00593EC0"/>
    <w:rsid w:val="0059423C"/>
    <w:rsid w:val="00594D9B"/>
    <w:rsid w:val="00594F2A"/>
    <w:rsid w:val="00595F17"/>
    <w:rsid w:val="00596407"/>
    <w:rsid w:val="005964FE"/>
    <w:rsid w:val="00596B61"/>
    <w:rsid w:val="00597264"/>
    <w:rsid w:val="005A0270"/>
    <w:rsid w:val="005A056C"/>
    <w:rsid w:val="005A14E4"/>
    <w:rsid w:val="005A1902"/>
    <w:rsid w:val="005A2299"/>
    <w:rsid w:val="005A2BD6"/>
    <w:rsid w:val="005A389C"/>
    <w:rsid w:val="005A44A1"/>
    <w:rsid w:val="005A4775"/>
    <w:rsid w:val="005A50BB"/>
    <w:rsid w:val="005A6EFE"/>
    <w:rsid w:val="005A6F33"/>
    <w:rsid w:val="005B0333"/>
    <w:rsid w:val="005B03B4"/>
    <w:rsid w:val="005B0428"/>
    <w:rsid w:val="005B0AA4"/>
    <w:rsid w:val="005B25BD"/>
    <w:rsid w:val="005B28EB"/>
    <w:rsid w:val="005B455D"/>
    <w:rsid w:val="005B50A3"/>
    <w:rsid w:val="005B5ACF"/>
    <w:rsid w:val="005B6C55"/>
    <w:rsid w:val="005C0C09"/>
    <w:rsid w:val="005C1B70"/>
    <w:rsid w:val="005C1F7A"/>
    <w:rsid w:val="005C35D7"/>
    <w:rsid w:val="005C379A"/>
    <w:rsid w:val="005C38BB"/>
    <w:rsid w:val="005C3E72"/>
    <w:rsid w:val="005C4348"/>
    <w:rsid w:val="005C4F1D"/>
    <w:rsid w:val="005C63F4"/>
    <w:rsid w:val="005D0802"/>
    <w:rsid w:val="005D20BC"/>
    <w:rsid w:val="005D2506"/>
    <w:rsid w:val="005D2898"/>
    <w:rsid w:val="005D2B4A"/>
    <w:rsid w:val="005D4096"/>
    <w:rsid w:val="005D42CB"/>
    <w:rsid w:val="005D43EB"/>
    <w:rsid w:val="005D4A4D"/>
    <w:rsid w:val="005D4BED"/>
    <w:rsid w:val="005D6031"/>
    <w:rsid w:val="005D6CD3"/>
    <w:rsid w:val="005D7CD7"/>
    <w:rsid w:val="005E153B"/>
    <w:rsid w:val="005E1D95"/>
    <w:rsid w:val="005E1E8B"/>
    <w:rsid w:val="005E1FBB"/>
    <w:rsid w:val="005E20B1"/>
    <w:rsid w:val="005E250C"/>
    <w:rsid w:val="005E2735"/>
    <w:rsid w:val="005E3E0C"/>
    <w:rsid w:val="005E613E"/>
    <w:rsid w:val="005E6288"/>
    <w:rsid w:val="005E6B7E"/>
    <w:rsid w:val="005F0C48"/>
    <w:rsid w:val="005F0E6B"/>
    <w:rsid w:val="005F1485"/>
    <w:rsid w:val="005F1980"/>
    <w:rsid w:val="005F218E"/>
    <w:rsid w:val="005F2324"/>
    <w:rsid w:val="005F24C7"/>
    <w:rsid w:val="005F27D2"/>
    <w:rsid w:val="005F2AE9"/>
    <w:rsid w:val="005F2C98"/>
    <w:rsid w:val="005F2F2D"/>
    <w:rsid w:val="005F4604"/>
    <w:rsid w:val="005F48C4"/>
    <w:rsid w:val="005F62FD"/>
    <w:rsid w:val="005F74F2"/>
    <w:rsid w:val="005F776B"/>
    <w:rsid w:val="005F78C3"/>
    <w:rsid w:val="005F7ABF"/>
    <w:rsid w:val="005F7C53"/>
    <w:rsid w:val="006007FB"/>
    <w:rsid w:val="0060105F"/>
    <w:rsid w:val="006010A2"/>
    <w:rsid w:val="00601923"/>
    <w:rsid w:val="00601BD6"/>
    <w:rsid w:val="006022E2"/>
    <w:rsid w:val="00602668"/>
    <w:rsid w:val="00602747"/>
    <w:rsid w:val="00602D74"/>
    <w:rsid w:val="00603744"/>
    <w:rsid w:val="00603F86"/>
    <w:rsid w:val="0060539A"/>
    <w:rsid w:val="00605C0B"/>
    <w:rsid w:val="006067BC"/>
    <w:rsid w:val="00607519"/>
    <w:rsid w:val="006079CB"/>
    <w:rsid w:val="00611D8B"/>
    <w:rsid w:val="00612F76"/>
    <w:rsid w:val="006138D5"/>
    <w:rsid w:val="006139C8"/>
    <w:rsid w:val="00613A99"/>
    <w:rsid w:val="00613CBB"/>
    <w:rsid w:val="00615547"/>
    <w:rsid w:val="006206E4"/>
    <w:rsid w:val="006209B0"/>
    <w:rsid w:val="00620DFE"/>
    <w:rsid w:val="006212EF"/>
    <w:rsid w:val="006218DB"/>
    <w:rsid w:val="00622231"/>
    <w:rsid w:val="006228D1"/>
    <w:rsid w:val="00622BA5"/>
    <w:rsid w:val="00623589"/>
    <w:rsid w:val="0062394B"/>
    <w:rsid w:val="00623A5B"/>
    <w:rsid w:val="00623EB0"/>
    <w:rsid w:val="00623F79"/>
    <w:rsid w:val="00624553"/>
    <w:rsid w:val="0062488F"/>
    <w:rsid w:val="006249D3"/>
    <w:rsid w:val="00624C2F"/>
    <w:rsid w:val="00624F8C"/>
    <w:rsid w:val="006252C3"/>
    <w:rsid w:val="0062774A"/>
    <w:rsid w:val="00627F8F"/>
    <w:rsid w:val="006305EB"/>
    <w:rsid w:val="006309D3"/>
    <w:rsid w:val="00630C86"/>
    <w:rsid w:val="00630EB9"/>
    <w:rsid w:val="006312D6"/>
    <w:rsid w:val="0063133A"/>
    <w:rsid w:val="00631756"/>
    <w:rsid w:val="00632ADB"/>
    <w:rsid w:val="00632C55"/>
    <w:rsid w:val="00632C82"/>
    <w:rsid w:val="00632D3E"/>
    <w:rsid w:val="00633034"/>
    <w:rsid w:val="0063408B"/>
    <w:rsid w:val="00634499"/>
    <w:rsid w:val="00634A41"/>
    <w:rsid w:val="0063608B"/>
    <w:rsid w:val="00636169"/>
    <w:rsid w:val="0063652D"/>
    <w:rsid w:val="00636D00"/>
    <w:rsid w:val="00637718"/>
    <w:rsid w:val="0064033E"/>
    <w:rsid w:val="00640CA0"/>
    <w:rsid w:val="006416D5"/>
    <w:rsid w:val="00642858"/>
    <w:rsid w:val="006444AB"/>
    <w:rsid w:val="006444BC"/>
    <w:rsid w:val="006445E7"/>
    <w:rsid w:val="0064565E"/>
    <w:rsid w:val="00646334"/>
    <w:rsid w:val="00646525"/>
    <w:rsid w:val="00646AD4"/>
    <w:rsid w:val="00650966"/>
    <w:rsid w:val="0065097D"/>
    <w:rsid w:val="00652913"/>
    <w:rsid w:val="006529CB"/>
    <w:rsid w:val="00652A14"/>
    <w:rsid w:val="00652E41"/>
    <w:rsid w:val="006533A4"/>
    <w:rsid w:val="0065612F"/>
    <w:rsid w:val="0065641E"/>
    <w:rsid w:val="00661728"/>
    <w:rsid w:val="00661A5A"/>
    <w:rsid w:val="00661F8D"/>
    <w:rsid w:val="006627A2"/>
    <w:rsid w:val="00662879"/>
    <w:rsid w:val="00662F0E"/>
    <w:rsid w:val="006650AD"/>
    <w:rsid w:val="006651D5"/>
    <w:rsid w:val="00665B33"/>
    <w:rsid w:val="00666B8B"/>
    <w:rsid w:val="00666DDF"/>
    <w:rsid w:val="00667081"/>
    <w:rsid w:val="00667143"/>
    <w:rsid w:val="00667791"/>
    <w:rsid w:val="00670A6F"/>
    <w:rsid w:val="00671153"/>
    <w:rsid w:val="00671245"/>
    <w:rsid w:val="0067155B"/>
    <w:rsid w:val="00674A23"/>
    <w:rsid w:val="00674BD0"/>
    <w:rsid w:val="006752CA"/>
    <w:rsid w:val="0067689F"/>
    <w:rsid w:val="00676D59"/>
    <w:rsid w:val="00682191"/>
    <w:rsid w:val="0068263E"/>
    <w:rsid w:val="006830C4"/>
    <w:rsid w:val="0068409A"/>
    <w:rsid w:val="00684261"/>
    <w:rsid w:val="006847E7"/>
    <w:rsid w:val="00684E74"/>
    <w:rsid w:val="0068552D"/>
    <w:rsid w:val="00685CA7"/>
    <w:rsid w:val="00686112"/>
    <w:rsid w:val="006865F8"/>
    <w:rsid w:val="00686DD6"/>
    <w:rsid w:val="006875CF"/>
    <w:rsid w:val="00690461"/>
    <w:rsid w:val="00691969"/>
    <w:rsid w:val="00692085"/>
    <w:rsid w:val="006929A1"/>
    <w:rsid w:val="00693434"/>
    <w:rsid w:val="006935C9"/>
    <w:rsid w:val="00693856"/>
    <w:rsid w:val="00693C0C"/>
    <w:rsid w:val="00694207"/>
    <w:rsid w:val="00694717"/>
    <w:rsid w:val="0069494B"/>
    <w:rsid w:val="00694A8E"/>
    <w:rsid w:val="00694C0E"/>
    <w:rsid w:val="006972B2"/>
    <w:rsid w:val="00697C9F"/>
    <w:rsid w:val="006A098E"/>
    <w:rsid w:val="006A0A41"/>
    <w:rsid w:val="006A0BBA"/>
    <w:rsid w:val="006A0BC4"/>
    <w:rsid w:val="006A1936"/>
    <w:rsid w:val="006A1E96"/>
    <w:rsid w:val="006A29B6"/>
    <w:rsid w:val="006A2D0C"/>
    <w:rsid w:val="006A309E"/>
    <w:rsid w:val="006A30A3"/>
    <w:rsid w:val="006A3230"/>
    <w:rsid w:val="006A3D21"/>
    <w:rsid w:val="006A3ED2"/>
    <w:rsid w:val="006A41BE"/>
    <w:rsid w:val="006A4827"/>
    <w:rsid w:val="006A4DB9"/>
    <w:rsid w:val="006A5960"/>
    <w:rsid w:val="006A74A9"/>
    <w:rsid w:val="006A7A53"/>
    <w:rsid w:val="006A7C8D"/>
    <w:rsid w:val="006B0264"/>
    <w:rsid w:val="006B02D0"/>
    <w:rsid w:val="006B02D3"/>
    <w:rsid w:val="006B04CD"/>
    <w:rsid w:val="006B0D90"/>
    <w:rsid w:val="006B2FB4"/>
    <w:rsid w:val="006B32C2"/>
    <w:rsid w:val="006B3EDB"/>
    <w:rsid w:val="006B46EE"/>
    <w:rsid w:val="006B4ED1"/>
    <w:rsid w:val="006B4F62"/>
    <w:rsid w:val="006B6342"/>
    <w:rsid w:val="006B6EC6"/>
    <w:rsid w:val="006B77C6"/>
    <w:rsid w:val="006B78DC"/>
    <w:rsid w:val="006B794C"/>
    <w:rsid w:val="006B7A0F"/>
    <w:rsid w:val="006B7F49"/>
    <w:rsid w:val="006C0523"/>
    <w:rsid w:val="006C05CD"/>
    <w:rsid w:val="006C0C55"/>
    <w:rsid w:val="006C1680"/>
    <w:rsid w:val="006C1F53"/>
    <w:rsid w:val="006C2BFB"/>
    <w:rsid w:val="006C2D95"/>
    <w:rsid w:val="006C2E8F"/>
    <w:rsid w:val="006C398B"/>
    <w:rsid w:val="006C43CE"/>
    <w:rsid w:val="006C4514"/>
    <w:rsid w:val="006C47A2"/>
    <w:rsid w:val="006C49B1"/>
    <w:rsid w:val="006C576E"/>
    <w:rsid w:val="006C5FB1"/>
    <w:rsid w:val="006C6F7A"/>
    <w:rsid w:val="006C719C"/>
    <w:rsid w:val="006C7443"/>
    <w:rsid w:val="006C7CA7"/>
    <w:rsid w:val="006C7DAB"/>
    <w:rsid w:val="006C7F0D"/>
    <w:rsid w:val="006D0062"/>
    <w:rsid w:val="006D0504"/>
    <w:rsid w:val="006D0A3E"/>
    <w:rsid w:val="006D0E1E"/>
    <w:rsid w:val="006D0E7E"/>
    <w:rsid w:val="006D1026"/>
    <w:rsid w:val="006D17B5"/>
    <w:rsid w:val="006D1A2D"/>
    <w:rsid w:val="006D2412"/>
    <w:rsid w:val="006D262F"/>
    <w:rsid w:val="006D2A3C"/>
    <w:rsid w:val="006D3153"/>
    <w:rsid w:val="006D5103"/>
    <w:rsid w:val="006D5FFC"/>
    <w:rsid w:val="006D6A80"/>
    <w:rsid w:val="006D6B59"/>
    <w:rsid w:val="006D6B8B"/>
    <w:rsid w:val="006D7084"/>
    <w:rsid w:val="006D796C"/>
    <w:rsid w:val="006E0268"/>
    <w:rsid w:val="006E0678"/>
    <w:rsid w:val="006E07A5"/>
    <w:rsid w:val="006E0E26"/>
    <w:rsid w:val="006E33ED"/>
    <w:rsid w:val="006E3D30"/>
    <w:rsid w:val="006E3E1D"/>
    <w:rsid w:val="006E4B0D"/>
    <w:rsid w:val="006E6539"/>
    <w:rsid w:val="006E678B"/>
    <w:rsid w:val="006E69A2"/>
    <w:rsid w:val="006E6C9B"/>
    <w:rsid w:val="006E6DBE"/>
    <w:rsid w:val="006E7C56"/>
    <w:rsid w:val="006E7CFD"/>
    <w:rsid w:val="006F1167"/>
    <w:rsid w:val="006F26C0"/>
    <w:rsid w:val="006F2C14"/>
    <w:rsid w:val="006F30C1"/>
    <w:rsid w:val="006F3E2A"/>
    <w:rsid w:val="006F4649"/>
    <w:rsid w:val="006F4F6D"/>
    <w:rsid w:val="006F51EC"/>
    <w:rsid w:val="006F643A"/>
    <w:rsid w:val="006F6D29"/>
    <w:rsid w:val="006F7566"/>
    <w:rsid w:val="006F79A6"/>
    <w:rsid w:val="00700040"/>
    <w:rsid w:val="00700F42"/>
    <w:rsid w:val="007012CB"/>
    <w:rsid w:val="007015ED"/>
    <w:rsid w:val="007016DF"/>
    <w:rsid w:val="00701B35"/>
    <w:rsid w:val="00701C88"/>
    <w:rsid w:val="00702E66"/>
    <w:rsid w:val="00703A67"/>
    <w:rsid w:val="00703DBA"/>
    <w:rsid w:val="00703FAB"/>
    <w:rsid w:val="007041CA"/>
    <w:rsid w:val="00704211"/>
    <w:rsid w:val="00704CEE"/>
    <w:rsid w:val="007057F0"/>
    <w:rsid w:val="00705B59"/>
    <w:rsid w:val="00706178"/>
    <w:rsid w:val="007062B6"/>
    <w:rsid w:val="007062D0"/>
    <w:rsid w:val="007069F0"/>
    <w:rsid w:val="00707B15"/>
    <w:rsid w:val="00710053"/>
    <w:rsid w:val="00710330"/>
    <w:rsid w:val="00712DD7"/>
    <w:rsid w:val="0071325D"/>
    <w:rsid w:val="00713DFD"/>
    <w:rsid w:val="0071465F"/>
    <w:rsid w:val="007149A6"/>
    <w:rsid w:val="00714BD2"/>
    <w:rsid w:val="0071525F"/>
    <w:rsid w:val="00715844"/>
    <w:rsid w:val="0072086A"/>
    <w:rsid w:val="00720ACF"/>
    <w:rsid w:val="00720CD8"/>
    <w:rsid w:val="0072160D"/>
    <w:rsid w:val="007218AC"/>
    <w:rsid w:val="0072190D"/>
    <w:rsid w:val="00722197"/>
    <w:rsid w:val="007222E7"/>
    <w:rsid w:val="00722BD8"/>
    <w:rsid w:val="00722D85"/>
    <w:rsid w:val="00722F0B"/>
    <w:rsid w:val="00724A05"/>
    <w:rsid w:val="00724B1D"/>
    <w:rsid w:val="007269EA"/>
    <w:rsid w:val="007272F3"/>
    <w:rsid w:val="00727971"/>
    <w:rsid w:val="0073056C"/>
    <w:rsid w:val="00730B72"/>
    <w:rsid w:val="00730BE3"/>
    <w:rsid w:val="007348FC"/>
    <w:rsid w:val="00734C4A"/>
    <w:rsid w:val="00734DE5"/>
    <w:rsid w:val="0073590A"/>
    <w:rsid w:val="00735DC9"/>
    <w:rsid w:val="00736325"/>
    <w:rsid w:val="00736625"/>
    <w:rsid w:val="00736799"/>
    <w:rsid w:val="00736E42"/>
    <w:rsid w:val="00736F43"/>
    <w:rsid w:val="00737762"/>
    <w:rsid w:val="007379D2"/>
    <w:rsid w:val="007403C7"/>
    <w:rsid w:val="00741A8F"/>
    <w:rsid w:val="00742B01"/>
    <w:rsid w:val="00743067"/>
    <w:rsid w:val="007433BD"/>
    <w:rsid w:val="00744310"/>
    <w:rsid w:val="00744AC9"/>
    <w:rsid w:val="00744E7B"/>
    <w:rsid w:val="00744F76"/>
    <w:rsid w:val="00744FF5"/>
    <w:rsid w:val="007468FC"/>
    <w:rsid w:val="0074743C"/>
    <w:rsid w:val="007478F8"/>
    <w:rsid w:val="00750569"/>
    <w:rsid w:val="00750D1B"/>
    <w:rsid w:val="00750E1A"/>
    <w:rsid w:val="007534C4"/>
    <w:rsid w:val="0075361C"/>
    <w:rsid w:val="00753A19"/>
    <w:rsid w:val="00753EE1"/>
    <w:rsid w:val="00754C48"/>
    <w:rsid w:val="00755B00"/>
    <w:rsid w:val="0075740E"/>
    <w:rsid w:val="007617F4"/>
    <w:rsid w:val="007625BE"/>
    <w:rsid w:val="00762C7A"/>
    <w:rsid w:val="0076332C"/>
    <w:rsid w:val="0076336A"/>
    <w:rsid w:val="00764895"/>
    <w:rsid w:val="00765997"/>
    <w:rsid w:val="007663A6"/>
    <w:rsid w:val="00766759"/>
    <w:rsid w:val="00766D1E"/>
    <w:rsid w:val="00767221"/>
    <w:rsid w:val="007675D8"/>
    <w:rsid w:val="00767755"/>
    <w:rsid w:val="00767BB9"/>
    <w:rsid w:val="00767C0D"/>
    <w:rsid w:val="0077005B"/>
    <w:rsid w:val="00770250"/>
    <w:rsid w:val="00770463"/>
    <w:rsid w:val="00770CC8"/>
    <w:rsid w:val="007716D6"/>
    <w:rsid w:val="00772652"/>
    <w:rsid w:val="007726DE"/>
    <w:rsid w:val="007730BF"/>
    <w:rsid w:val="00773A67"/>
    <w:rsid w:val="00774521"/>
    <w:rsid w:val="007747C9"/>
    <w:rsid w:val="0077537F"/>
    <w:rsid w:val="00776158"/>
    <w:rsid w:val="007765DD"/>
    <w:rsid w:val="007767F9"/>
    <w:rsid w:val="00776BB7"/>
    <w:rsid w:val="00776E0F"/>
    <w:rsid w:val="00777692"/>
    <w:rsid w:val="0078052E"/>
    <w:rsid w:val="007808EF"/>
    <w:rsid w:val="00781106"/>
    <w:rsid w:val="00782430"/>
    <w:rsid w:val="00784180"/>
    <w:rsid w:val="007842C7"/>
    <w:rsid w:val="00784DDD"/>
    <w:rsid w:val="0078506F"/>
    <w:rsid w:val="007854AE"/>
    <w:rsid w:val="00785D07"/>
    <w:rsid w:val="00786128"/>
    <w:rsid w:val="007865BD"/>
    <w:rsid w:val="00786604"/>
    <w:rsid w:val="00786D03"/>
    <w:rsid w:val="007870EC"/>
    <w:rsid w:val="00790C08"/>
    <w:rsid w:val="00791D28"/>
    <w:rsid w:val="007930F6"/>
    <w:rsid w:val="007939E8"/>
    <w:rsid w:val="007940C5"/>
    <w:rsid w:val="0079437B"/>
    <w:rsid w:val="007951C8"/>
    <w:rsid w:val="00796D44"/>
    <w:rsid w:val="00796EA1"/>
    <w:rsid w:val="00797E42"/>
    <w:rsid w:val="007A0384"/>
    <w:rsid w:val="007A0600"/>
    <w:rsid w:val="007A11CC"/>
    <w:rsid w:val="007A1BD8"/>
    <w:rsid w:val="007A2258"/>
    <w:rsid w:val="007A3165"/>
    <w:rsid w:val="007A3628"/>
    <w:rsid w:val="007A44D2"/>
    <w:rsid w:val="007A4F92"/>
    <w:rsid w:val="007A5189"/>
    <w:rsid w:val="007A52BA"/>
    <w:rsid w:val="007A5CB3"/>
    <w:rsid w:val="007A5DCC"/>
    <w:rsid w:val="007A6178"/>
    <w:rsid w:val="007A77AA"/>
    <w:rsid w:val="007A780B"/>
    <w:rsid w:val="007B06F5"/>
    <w:rsid w:val="007B130B"/>
    <w:rsid w:val="007B21AD"/>
    <w:rsid w:val="007B31F4"/>
    <w:rsid w:val="007B35CA"/>
    <w:rsid w:val="007B38DF"/>
    <w:rsid w:val="007B3D77"/>
    <w:rsid w:val="007B41BE"/>
    <w:rsid w:val="007B41C1"/>
    <w:rsid w:val="007B48D8"/>
    <w:rsid w:val="007B4B12"/>
    <w:rsid w:val="007B571C"/>
    <w:rsid w:val="007B66E7"/>
    <w:rsid w:val="007B6C6E"/>
    <w:rsid w:val="007C021D"/>
    <w:rsid w:val="007C03BD"/>
    <w:rsid w:val="007C09A0"/>
    <w:rsid w:val="007C2041"/>
    <w:rsid w:val="007C23B0"/>
    <w:rsid w:val="007C3056"/>
    <w:rsid w:val="007C305B"/>
    <w:rsid w:val="007C47D5"/>
    <w:rsid w:val="007C488D"/>
    <w:rsid w:val="007C50C9"/>
    <w:rsid w:val="007C56A0"/>
    <w:rsid w:val="007C5982"/>
    <w:rsid w:val="007C59E2"/>
    <w:rsid w:val="007C6A60"/>
    <w:rsid w:val="007C6C35"/>
    <w:rsid w:val="007C7323"/>
    <w:rsid w:val="007C74C4"/>
    <w:rsid w:val="007D0B80"/>
    <w:rsid w:val="007D0DEE"/>
    <w:rsid w:val="007D1994"/>
    <w:rsid w:val="007D1A62"/>
    <w:rsid w:val="007D1B00"/>
    <w:rsid w:val="007D1F3C"/>
    <w:rsid w:val="007D3567"/>
    <w:rsid w:val="007D43A3"/>
    <w:rsid w:val="007D4DB7"/>
    <w:rsid w:val="007D4FD6"/>
    <w:rsid w:val="007D503A"/>
    <w:rsid w:val="007D5F4F"/>
    <w:rsid w:val="007D6CB9"/>
    <w:rsid w:val="007D72B3"/>
    <w:rsid w:val="007D7909"/>
    <w:rsid w:val="007E0332"/>
    <w:rsid w:val="007E228C"/>
    <w:rsid w:val="007E228E"/>
    <w:rsid w:val="007E3C5D"/>
    <w:rsid w:val="007E3D26"/>
    <w:rsid w:val="007E4A1D"/>
    <w:rsid w:val="007E589F"/>
    <w:rsid w:val="007E6317"/>
    <w:rsid w:val="007E659C"/>
    <w:rsid w:val="007E6BDA"/>
    <w:rsid w:val="007E6D0B"/>
    <w:rsid w:val="007E706D"/>
    <w:rsid w:val="007E710B"/>
    <w:rsid w:val="007E7DA0"/>
    <w:rsid w:val="007E7DAE"/>
    <w:rsid w:val="007E7FA8"/>
    <w:rsid w:val="007F0032"/>
    <w:rsid w:val="007F043E"/>
    <w:rsid w:val="007F1ABD"/>
    <w:rsid w:val="007F2926"/>
    <w:rsid w:val="007F2A10"/>
    <w:rsid w:val="007F35A6"/>
    <w:rsid w:val="007F5708"/>
    <w:rsid w:val="007F5C6E"/>
    <w:rsid w:val="007F5CEE"/>
    <w:rsid w:val="007F6340"/>
    <w:rsid w:val="007F6FAD"/>
    <w:rsid w:val="007F7811"/>
    <w:rsid w:val="007F7A59"/>
    <w:rsid w:val="00801039"/>
    <w:rsid w:val="0080106D"/>
    <w:rsid w:val="00801234"/>
    <w:rsid w:val="008012C1"/>
    <w:rsid w:val="008027EE"/>
    <w:rsid w:val="00803189"/>
    <w:rsid w:val="00804B57"/>
    <w:rsid w:val="00804D8D"/>
    <w:rsid w:val="00804F6F"/>
    <w:rsid w:val="00805319"/>
    <w:rsid w:val="00806ACD"/>
    <w:rsid w:val="00806B24"/>
    <w:rsid w:val="00806BD1"/>
    <w:rsid w:val="00806D2C"/>
    <w:rsid w:val="00807947"/>
    <w:rsid w:val="00807A6B"/>
    <w:rsid w:val="00807A99"/>
    <w:rsid w:val="00810D2D"/>
    <w:rsid w:val="0081177C"/>
    <w:rsid w:val="008117B6"/>
    <w:rsid w:val="00811B84"/>
    <w:rsid w:val="00814994"/>
    <w:rsid w:val="00816276"/>
    <w:rsid w:val="00816546"/>
    <w:rsid w:val="008209DA"/>
    <w:rsid w:val="00820A04"/>
    <w:rsid w:val="008218D9"/>
    <w:rsid w:val="00821BFF"/>
    <w:rsid w:val="00823F01"/>
    <w:rsid w:val="00824F84"/>
    <w:rsid w:val="0082595B"/>
    <w:rsid w:val="00826088"/>
    <w:rsid w:val="008269BB"/>
    <w:rsid w:val="0082776C"/>
    <w:rsid w:val="00830AEA"/>
    <w:rsid w:val="008327E2"/>
    <w:rsid w:val="00837532"/>
    <w:rsid w:val="00837A04"/>
    <w:rsid w:val="00837C2B"/>
    <w:rsid w:val="00840FBD"/>
    <w:rsid w:val="00843CED"/>
    <w:rsid w:val="008444C0"/>
    <w:rsid w:val="00844CE1"/>
    <w:rsid w:val="00845020"/>
    <w:rsid w:val="0084589F"/>
    <w:rsid w:val="00846606"/>
    <w:rsid w:val="0084684B"/>
    <w:rsid w:val="00846A88"/>
    <w:rsid w:val="00847E7C"/>
    <w:rsid w:val="008505B5"/>
    <w:rsid w:val="0085171E"/>
    <w:rsid w:val="00851780"/>
    <w:rsid w:val="00852043"/>
    <w:rsid w:val="00852580"/>
    <w:rsid w:val="00852C62"/>
    <w:rsid w:val="0085317E"/>
    <w:rsid w:val="008539EC"/>
    <w:rsid w:val="00853CEE"/>
    <w:rsid w:val="00853F37"/>
    <w:rsid w:val="0085403D"/>
    <w:rsid w:val="008563A1"/>
    <w:rsid w:val="008568E0"/>
    <w:rsid w:val="00856A53"/>
    <w:rsid w:val="0085788A"/>
    <w:rsid w:val="00860D6A"/>
    <w:rsid w:val="008615F2"/>
    <w:rsid w:val="00861A9B"/>
    <w:rsid w:val="00861D0E"/>
    <w:rsid w:val="00861E0C"/>
    <w:rsid w:val="00862123"/>
    <w:rsid w:val="0086382D"/>
    <w:rsid w:val="008651D8"/>
    <w:rsid w:val="00865227"/>
    <w:rsid w:val="0086554B"/>
    <w:rsid w:val="0086641B"/>
    <w:rsid w:val="00870169"/>
    <w:rsid w:val="00870834"/>
    <w:rsid w:val="00871631"/>
    <w:rsid w:val="00871F3A"/>
    <w:rsid w:val="00873E3F"/>
    <w:rsid w:val="008744F9"/>
    <w:rsid w:val="0087672B"/>
    <w:rsid w:val="00876B2F"/>
    <w:rsid w:val="00876C72"/>
    <w:rsid w:val="0087751E"/>
    <w:rsid w:val="00880043"/>
    <w:rsid w:val="0088062B"/>
    <w:rsid w:val="00880A40"/>
    <w:rsid w:val="00880C10"/>
    <w:rsid w:val="00880E93"/>
    <w:rsid w:val="00881A8E"/>
    <w:rsid w:val="00881F5E"/>
    <w:rsid w:val="00882098"/>
    <w:rsid w:val="0088261F"/>
    <w:rsid w:val="00882E7D"/>
    <w:rsid w:val="00882E9B"/>
    <w:rsid w:val="00883BBF"/>
    <w:rsid w:val="00883CB1"/>
    <w:rsid w:val="00884EA9"/>
    <w:rsid w:val="008850F2"/>
    <w:rsid w:val="00885E19"/>
    <w:rsid w:val="00886A02"/>
    <w:rsid w:val="008875FE"/>
    <w:rsid w:val="00887CA1"/>
    <w:rsid w:val="00890518"/>
    <w:rsid w:val="00890B6F"/>
    <w:rsid w:val="00891E61"/>
    <w:rsid w:val="00892334"/>
    <w:rsid w:val="00893027"/>
    <w:rsid w:val="00893A74"/>
    <w:rsid w:val="00893C7F"/>
    <w:rsid w:val="00893FB8"/>
    <w:rsid w:val="00894417"/>
    <w:rsid w:val="00894A28"/>
    <w:rsid w:val="00896C76"/>
    <w:rsid w:val="00897670"/>
    <w:rsid w:val="008A0E1E"/>
    <w:rsid w:val="008A11C6"/>
    <w:rsid w:val="008A1352"/>
    <w:rsid w:val="008A1507"/>
    <w:rsid w:val="008A1D28"/>
    <w:rsid w:val="008A216D"/>
    <w:rsid w:val="008A2834"/>
    <w:rsid w:val="008A28A9"/>
    <w:rsid w:val="008A2B78"/>
    <w:rsid w:val="008A3402"/>
    <w:rsid w:val="008A37F7"/>
    <w:rsid w:val="008A43E8"/>
    <w:rsid w:val="008A4E13"/>
    <w:rsid w:val="008A69F5"/>
    <w:rsid w:val="008A6DD6"/>
    <w:rsid w:val="008A73A7"/>
    <w:rsid w:val="008A7861"/>
    <w:rsid w:val="008B27E6"/>
    <w:rsid w:val="008B2D0C"/>
    <w:rsid w:val="008B3138"/>
    <w:rsid w:val="008B3887"/>
    <w:rsid w:val="008B3EDE"/>
    <w:rsid w:val="008B429B"/>
    <w:rsid w:val="008B4BE0"/>
    <w:rsid w:val="008B6502"/>
    <w:rsid w:val="008B67E4"/>
    <w:rsid w:val="008B6B05"/>
    <w:rsid w:val="008B71B1"/>
    <w:rsid w:val="008C1170"/>
    <w:rsid w:val="008C15C9"/>
    <w:rsid w:val="008C24AB"/>
    <w:rsid w:val="008C2F03"/>
    <w:rsid w:val="008C2F9E"/>
    <w:rsid w:val="008C3297"/>
    <w:rsid w:val="008C3EBB"/>
    <w:rsid w:val="008C4E71"/>
    <w:rsid w:val="008C4EB6"/>
    <w:rsid w:val="008C4F6B"/>
    <w:rsid w:val="008C529E"/>
    <w:rsid w:val="008C60DB"/>
    <w:rsid w:val="008C6A05"/>
    <w:rsid w:val="008C7019"/>
    <w:rsid w:val="008C7171"/>
    <w:rsid w:val="008C7FA9"/>
    <w:rsid w:val="008D14A7"/>
    <w:rsid w:val="008D2445"/>
    <w:rsid w:val="008D2A48"/>
    <w:rsid w:val="008D375A"/>
    <w:rsid w:val="008D41EB"/>
    <w:rsid w:val="008D4A0D"/>
    <w:rsid w:val="008D4EE4"/>
    <w:rsid w:val="008D5B7D"/>
    <w:rsid w:val="008D62E4"/>
    <w:rsid w:val="008D7669"/>
    <w:rsid w:val="008D7AE2"/>
    <w:rsid w:val="008D7DDF"/>
    <w:rsid w:val="008E0D73"/>
    <w:rsid w:val="008E0E7E"/>
    <w:rsid w:val="008E0F8E"/>
    <w:rsid w:val="008E1910"/>
    <w:rsid w:val="008E1B43"/>
    <w:rsid w:val="008E2B22"/>
    <w:rsid w:val="008E3051"/>
    <w:rsid w:val="008E3C69"/>
    <w:rsid w:val="008E4688"/>
    <w:rsid w:val="008E4C9A"/>
    <w:rsid w:val="008E5152"/>
    <w:rsid w:val="008E5596"/>
    <w:rsid w:val="008E60DC"/>
    <w:rsid w:val="008E6CA6"/>
    <w:rsid w:val="008E6CE5"/>
    <w:rsid w:val="008E7192"/>
    <w:rsid w:val="008E7EEF"/>
    <w:rsid w:val="008F112A"/>
    <w:rsid w:val="008F1973"/>
    <w:rsid w:val="008F1AB2"/>
    <w:rsid w:val="008F1AED"/>
    <w:rsid w:val="008F1B66"/>
    <w:rsid w:val="008F2116"/>
    <w:rsid w:val="008F2235"/>
    <w:rsid w:val="008F268B"/>
    <w:rsid w:val="008F2B82"/>
    <w:rsid w:val="008F2EF7"/>
    <w:rsid w:val="008F33E5"/>
    <w:rsid w:val="008F35CD"/>
    <w:rsid w:val="008F3BA5"/>
    <w:rsid w:val="008F3CFE"/>
    <w:rsid w:val="008F4066"/>
    <w:rsid w:val="008F4776"/>
    <w:rsid w:val="008F4879"/>
    <w:rsid w:val="008F641D"/>
    <w:rsid w:val="008F6484"/>
    <w:rsid w:val="008F6AFF"/>
    <w:rsid w:val="0090007A"/>
    <w:rsid w:val="0090021D"/>
    <w:rsid w:val="009007B3"/>
    <w:rsid w:val="0090091E"/>
    <w:rsid w:val="00903CF3"/>
    <w:rsid w:val="009060EA"/>
    <w:rsid w:val="0090664A"/>
    <w:rsid w:val="0090731F"/>
    <w:rsid w:val="00907F88"/>
    <w:rsid w:val="00910729"/>
    <w:rsid w:val="009107BF"/>
    <w:rsid w:val="00910EB7"/>
    <w:rsid w:val="0091182C"/>
    <w:rsid w:val="00911977"/>
    <w:rsid w:val="00911B1F"/>
    <w:rsid w:val="00911BB3"/>
    <w:rsid w:val="0091276E"/>
    <w:rsid w:val="009130A5"/>
    <w:rsid w:val="00914011"/>
    <w:rsid w:val="00915217"/>
    <w:rsid w:val="00916BA3"/>
    <w:rsid w:val="00920676"/>
    <w:rsid w:val="00921378"/>
    <w:rsid w:val="00921680"/>
    <w:rsid w:val="0092171A"/>
    <w:rsid w:val="00921E7A"/>
    <w:rsid w:val="009225E4"/>
    <w:rsid w:val="00923765"/>
    <w:rsid w:val="00923A00"/>
    <w:rsid w:val="00923F8B"/>
    <w:rsid w:val="0092426E"/>
    <w:rsid w:val="009258CA"/>
    <w:rsid w:val="00925B6E"/>
    <w:rsid w:val="00926D03"/>
    <w:rsid w:val="00927CB0"/>
    <w:rsid w:val="0093166E"/>
    <w:rsid w:val="00931B7D"/>
    <w:rsid w:val="00931CC6"/>
    <w:rsid w:val="009330B0"/>
    <w:rsid w:val="00933383"/>
    <w:rsid w:val="0093377A"/>
    <w:rsid w:val="009338AC"/>
    <w:rsid w:val="009340D6"/>
    <w:rsid w:val="00934770"/>
    <w:rsid w:val="00934EA9"/>
    <w:rsid w:val="00935405"/>
    <w:rsid w:val="00936B22"/>
    <w:rsid w:val="009374F3"/>
    <w:rsid w:val="00937568"/>
    <w:rsid w:val="00940AAA"/>
    <w:rsid w:val="00941C4D"/>
    <w:rsid w:val="0094277E"/>
    <w:rsid w:val="009428AA"/>
    <w:rsid w:val="00943156"/>
    <w:rsid w:val="00944BF8"/>
    <w:rsid w:val="0094508A"/>
    <w:rsid w:val="009452DB"/>
    <w:rsid w:val="0094573D"/>
    <w:rsid w:val="00946197"/>
    <w:rsid w:val="0094654F"/>
    <w:rsid w:val="00947352"/>
    <w:rsid w:val="00947F66"/>
    <w:rsid w:val="009508E1"/>
    <w:rsid w:val="00951E3E"/>
    <w:rsid w:val="009528AC"/>
    <w:rsid w:val="0095301E"/>
    <w:rsid w:val="009535B2"/>
    <w:rsid w:val="00954CD1"/>
    <w:rsid w:val="009550D8"/>
    <w:rsid w:val="009552FD"/>
    <w:rsid w:val="00955723"/>
    <w:rsid w:val="00955F06"/>
    <w:rsid w:val="00956059"/>
    <w:rsid w:val="00956F41"/>
    <w:rsid w:val="00957A4B"/>
    <w:rsid w:val="00957B5F"/>
    <w:rsid w:val="00957BCB"/>
    <w:rsid w:val="00957C64"/>
    <w:rsid w:val="009619CF"/>
    <w:rsid w:val="00962526"/>
    <w:rsid w:val="00962F46"/>
    <w:rsid w:val="00962F8F"/>
    <w:rsid w:val="009631D0"/>
    <w:rsid w:val="009632E2"/>
    <w:rsid w:val="00963F98"/>
    <w:rsid w:val="00964FD7"/>
    <w:rsid w:val="00965235"/>
    <w:rsid w:val="00966C4E"/>
    <w:rsid w:val="00970171"/>
    <w:rsid w:val="0097072E"/>
    <w:rsid w:val="009715EF"/>
    <w:rsid w:val="0097337F"/>
    <w:rsid w:val="00973531"/>
    <w:rsid w:val="009737EB"/>
    <w:rsid w:val="00973A37"/>
    <w:rsid w:val="00973E75"/>
    <w:rsid w:val="009752E7"/>
    <w:rsid w:val="00975376"/>
    <w:rsid w:val="00975396"/>
    <w:rsid w:val="00975705"/>
    <w:rsid w:val="0097682F"/>
    <w:rsid w:val="0097687A"/>
    <w:rsid w:val="00976DB5"/>
    <w:rsid w:val="0097797B"/>
    <w:rsid w:val="00980296"/>
    <w:rsid w:val="00980697"/>
    <w:rsid w:val="00981063"/>
    <w:rsid w:val="0098113A"/>
    <w:rsid w:val="00981451"/>
    <w:rsid w:val="00981B5A"/>
    <w:rsid w:val="009829AE"/>
    <w:rsid w:val="0098361A"/>
    <w:rsid w:val="00983676"/>
    <w:rsid w:val="009836A6"/>
    <w:rsid w:val="0098475D"/>
    <w:rsid w:val="0098525C"/>
    <w:rsid w:val="00985E41"/>
    <w:rsid w:val="009863D8"/>
    <w:rsid w:val="00986794"/>
    <w:rsid w:val="009869FB"/>
    <w:rsid w:val="0098711B"/>
    <w:rsid w:val="00990655"/>
    <w:rsid w:val="00991508"/>
    <w:rsid w:val="009915F9"/>
    <w:rsid w:val="00991693"/>
    <w:rsid w:val="00991763"/>
    <w:rsid w:val="009919D5"/>
    <w:rsid w:val="009926FE"/>
    <w:rsid w:val="00992706"/>
    <w:rsid w:val="00992717"/>
    <w:rsid w:val="00992917"/>
    <w:rsid w:val="00992FB0"/>
    <w:rsid w:val="00994385"/>
    <w:rsid w:val="009950BF"/>
    <w:rsid w:val="00995DB6"/>
    <w:rsid w:val="00996117"/>
    <w:rsid w:val="00996685"/>
    <w:rsid w:val="00996753"/>
    <w:rsid w:val="009967C0"/>
    <w:rsid w:val="0099711F"/>
    <w:rsid w:val="0099714F"/>
    <w:rsid w:val="009978DF"/>
    <w:rsid w:val="009A0043"/>
    <w:rsid w:val="009A0156"/>
    <w:rsid w:val="009A061B"/>
    <w:rsid w:val="009A0EE5"/>
    <w:rsid w:val="009A3965"/>
    <w:rsid w:val="009A42C2"/>
    <w:rsid w:val="009A58A6"/>
    <w:rsid w:val="009A6379"/>
    <w:rsid w:val="009A63F2"/>
    <w:rsid w:val="009A6468"/>
    <w:rsid w:val="009A681E"/>
    <w:rsid w:val="009B064E"/>
    <w:rsid w:val="009B09F1"/>
    <w:rsid w:val="009B10F8"/>
    <w:rsid w:val="009B15B8"/>
    <w:rsid w:val="009B234A"/>
    <w:rsid w:val="009B5324"/>
    <w:rsid w:val="009B5A79"/>
    <w:rsid w:val="009B6157"/>
    <w:rsid w:val="009B617D"/>
    <w:rsid w:val="009B66AC"/>
    <w:rsid w:val="009B6EBC"/>
    <w:rsid w:val="009B6F18"/>
    <w:rsid w:val="009C0729"/>
    <w:rsid w:val="009C1065"/>
    <w:rsid w:val="009C25D9"/>
    <w:rsid w:val="009C292C"/>
    <w:rsid w:val="009C2B17"/>
    <w:rsid w:val="009C31EB"/>
    <w:rsid w:val="009C428E"/>
    <w:rsid w:val="009C51CA"/>
    <w:rsid w:val="009C5319"/>
    <w:rsid w:val="009C65E0"/>
    <w:rsid w:val="009C6AF8"/>
    <w:rsid w:val="009C6C47"/>
    <w:rsid w:val="009C705F"/>
    <w:rsid w:val="009C748B"/>
    <w:rsid w:val="009C78F7"/>
    <w:rsid w:val="009D1482"/>
    <w:rsid w:val="009D20DC"/>
    <w:rsid w:val="009D3353"/>
    <w:rsid w:val="009D3B4B"/>
    <w:rsid w:val="009D3C54"/>
    <w:rsid w:val="009D4831"/>
    <w:rsid w:val="009D4E08"/>
    <w:rsid w:val="009D58DC"/>
    <w:rsid w:val="009D6739"/>
    <w:rsid w:val="009D7C61"/>
    <w:rsid w:val="009E0E8B"/>
    <w:rsid w:val="009E2116"/>
    <w:rsid w:val="009E24B0"/>
    <w:rsid w:val="009E3D65"/>
    <w:rsid w:val="009E4EF5"/>
    <w:rsid w:val="009E5D46"/>
    <w:rsid w:val="009E657F"/>
    <w:rsid w:val="009E7201"/>
    <w:rsid w:val="009E7A72"/>
    <w:rsid w:val="009F1292"/>
    <w:rsid w:val="009F12EA"/>
    <w:rsid w:val="009F174F"/>
    <w:rsid w:val="009F1C30"/>
    <w:rsid w:val="009F2417"/>
    <w:rsid w:val="009F25DE"/>
    <w:rsid w:val="009F277C"/>
    <w:rsid w:val="009F2A5E"/>
    <w:rsid w:val="009F2E06"/>
    <w:rsid w:val="009F3881"/>
    <w:rsid w:val="009F47DB"/>
    <w:rsid w:val="009F5C82"/>
    <w:rsid w:val="009F6177"/>
    <w:rsid w:val="009F633F"/>
    <w:rsid w:val="009F72A8"/>
    <w:rsid w:val="009F7783"/>
    <w:rsid w:val="00A0075C"/>
    <w:rsid w:val="00A0088F"/>
    <w:rsid w:val="00A01042"/>
    <w:rsid w:val="00A01153"/>
    <w:rsid w:val="00A015AD"/>
    <w:rsid w:val="00A01C2A"/>
    <w:rsid w:val="00A01F09"/>
    <w:rsid w:val="00A02042"/>
    <w:rsid w:val="00A0230D"/>
    <w:rsid w:val="00A0352A"/>
    <w:rsid w:val="00A03E61"/>
    <w:rsid w:val="00A05EF0"/>
    <w:rsid w:val="00A06444"/>
    <w:rsid w:val="00A064CC"/>
    <w:rsid w:val="00A06DE6"/>
    <w:rsid w:val="00A0786A"/>
    <w:rsid w:val="00A079C1"/>
    <w:rsid w:val="00A079CD"/>
    <w:rsid w:val="00A113BD"/>
    <w:rsid w:val="00A12255"/>
    <w:rsid w:val="00A127F9"/>
    <w:rsid w:val="00A12F9C"/>
    <w:rsid w:val="00A133F9"/>
    <w:rsid w:val="00A13E29"/>
    <w:rsid w:val="00A143BC"/>
    <w:rsid w:val="00A159E0"/>
    <w:rsid w:val="00A15E36"/>
    <w:rsid w:val="00A15F84"/>
    <w:rsid w:val="00A20F6C"/>
    <w:rsid w:val="00A21311"/>
    <w:rsid w:val="00A2171D"/>
    <w:rsid w:val="00A21729"/>
    <w:rsid w:val="00A21D46"/>
    <w:rsid w:val="00A22868"/>
    <w:rsid w:val="00A22D02"/>
    <w:rsid w:val="00A22ED9"/>
    <w:rsid w:val="00A23004"/>
    <w:rsid w:val="00A23166"/>
    <w:rsid w:val="00A236DE"/>
    <w:rsid w:val="00A25E7C"/>
    <w:rsid w:val="00A278DC"/>
    <w:rsid w:val="00A2792D"/>
    <w:rsid w:val="00A308DF"/>
    <w:rsid w:val="00A31A07"/>
    <w:rsid w:val="00A3217D"/>
    <w:rsid w:val="00A3373C"/>
    <w:rsid w:val="00A33976"/>
    <w:rsid w:val="00A36EFE"/>
    <w:rsid w:val="00A37590"/>
    <w:rsid w:val="00A37744"/>
    <w:rsid w:val="00A40687"/>
    <w:rsid w:val="00A421A9"/>
    <w:rsid w:val="00A4258D"/>
    <w:rsid w:val="00A42B6E"/>
    <w:rsid w:val="00A43129"/>
    <w:rsid w:val="00A43A82"/>
    <w:rsid w:val="00A44044"/>
    <w:rsid w:val="00A45D7F"/>
    <w:rsid w:val="00A46032"/>
    <w:rsid w:val="00A46B42"/>
    <w:rsid w:val="00A47411"/>
    <w:rsid w:val="00A4790B"/>
    <w:rsid w:val="00A47E27"/>
    <w:rsid w:val="00A50CE1"/>
    <w:rsid w:val="00A522FB"/>
    <w:rsid w:val="00A52A4F"/>
    <w:rsid w:val="00A54502"/>
    <w:rsid w:val="00A54986"/>
    <w:rsid w:val="00A55190"/>
    <w:rsid w:val="00A551F1"/>
    <w:rsid w:val="00A56485"/>
    <w:rsid w:val="00A5723A"/>
    <w:rsid w:val="00A572C4"/>
    <w:rsid w:val="00A574BA"/>
    <w:rsid w:val="00A579DD"/>
    <w:rsid w:val="00A57C9D"/>
    <w:rsid w:val="00A603B5"/>
    <w:rsid w:val="00A60D4F"/>
    <w:rsid w:val="00A60F62"/>
    <w:rsid w:val="00A6131A"/>
    <w:rsid w:val="00A618EB"/>
    <w:rsid w:val="00A61FBE"/>
    <w:rsid w:val="00A6240B"/>
    <w:rsid w:val="00A62CCA"/>
    <w:rsid w:val="00A64801"/>
    <w:rsid w:val="00A656B3"/>
    <w:rsid w:val="00A67A5F"/>
    <w:rsid w:val="00A67EC9"/>
    <w:rsid w:val="00A70510"/>
    <w:rsid w:val="00A70CC4"/>
    <w:rsid w:val="00A72651"/>
    <w:rsid w:val="00A7285D"/>
    <w:rsid w:val="00A72CC4"/>
    <w:rsid w:val="00A73358"/>
    <w:rsid w:val="00A733F4"/>
    <w:rsid w:val="00A736A2"/>
    <w:rsid w:val="00A73959"/>
    <w:rsid w:val="00A73E5A"/>
    <w:rsid w:val="00A75179"/>
    <w:rsid w:val="00A7552E"/>
    <w:rsid w:val="00A75B15"/>
    <w:rsid w:val="00A76684"/>
    <w:rsid w:val="00A76C39"/>
    <w:rsid w:val="00A81EEC"/>
    <w:rsid w:val="00A8288F"/>
    <w:rsid w:val="00A828EC"/>
    <w:rsid w:val="00A832A7"/>
    <w:rsid w:val="00A84EB8"/>
    <w:rsid w:val="00A8535B"/>
    <w:rsid w:val="00A85B10"/>
    <w:rsid w:val="00A85F3D"/>
    <w:rsid w:val="00A86332"/>
    <w:rsid w:val="00A8689E"/>
    <w:rsid w:val="00A86A9B"/>
    <w:rsid w:val="00A86D8C"/>
    <w:rsid w:val="00A86E13"/>
    <w:rsid w:val="00A87758"/>
    <w:rsid w:val="00A87EEF"/>
    <w:rsid w:val="00A90660"/>
    <w:rsid w:val="00A9108C"/>
    <w:rsid w:val="00A91554"/>
    <w:rsid w:val="00A9177B"/>
    <w:rsid w:val="00A92402"/>
    <w:rsid w:val="00A92442"/>
    <w:rsid w:val="00A92D4C"/>
    <w:rsid w:val="00A935EC"/>
    <w:rsid w:val="00A93974"/>
    <w:rsid w:val="00A95EF5"/>
    <w:rsid w:val="00A96F4B"/>
    <w:rsid w:val="00A97D7A"/>
    <w:rsid w:val="00AA0559"/>
    <w:rsid w:val="00AA05DC"/>
    <w:rsid w:val="00AA09F5"/>
    <w:rsid w:val="00AA113A"/>
    <w:rsid w:val="00AA130B"/>
    <w:rsid w:val="00AA1A18"/>
    <w:rsid w:val="00AA1DE1"/>
    <w:rsid w:val="00AA1EC4"/>
    <w:rsid w:val="00AA1EC5"/>
    <w:rsid w:val="00AA22BE"/>
    <w:rsid w:val="00AA24AC"/>
    <w:rsid w:val="00AA2D46"/>
    <w:rsid w:val="00AA3236"/>
    <w:rsid w:val="00AA3453"/>
    <w:rsid w:val="00AA48F2"/>
    <w:rsid w:val="00AA4FCA"/>
    <w:rsid w:val="00AA65A3"/>
    <w:rsid w:val="00AA6D64"/>
    <w:rsid w:val="00AA734B"/>
    <w:rsid w:val="00AA7635"/>
    <w:rsid w:val="00AB0948"/>
    <w:rsid w:val="00AB1E00"/>
    <w:rsid w:val="00AB1F00"/>
    <w:rsid w:val="00AB224A"/>
    <w:rsid w:val="00AB3B50"/>
    <w:rsid w:val="00AB5590"/>
    <w:rsid w:val="00AB5EE2"/>
    <w:rsid w:val="00AB64D2"/>
    <w:rsid w:val="00AB746E"/>
    <w:rsid w:val="00AC005E"/>
    <w:rsid w:val="00AC1A76"/>
    <w:rsid w:val="00AC3647"/>
    <w:rsid w:val="00AC3E40"/>
    <w:rsid w:val="00AC4AC4"/>
    <w:rsid w:val="00AC4B85"/>
    <w:rsid w:val="00AC53D0"/>
    <w:rsid w:val="00AC544F"/>
    <w:rsid w:val="00AC68B6"/>
    <w:rsid w:val="00AC7746"/>
    <w:rsid w:val="00AD193D"/>
    <w:rsid w:val="00AD1D06"/>
    <w:rsid w:val="00AD1D82"/>
    <w:rsid w:val="00AD2C7D"/>
    <w:rsid w:val="00AD2DA3"/>
    <w:rsid w:val="00AD2E92"/>
    <w:rsid w:val="00AD4C6D"/>
    <w:rsid w:val="00AD526D"/>
    <w:rsid w:val="00AD60CA"/>
    <w:rsid w:val="00AD6359"/>
    <w:rsid w:val="00AD6BC4"/>
    <w:rsid w:val="00AD7AE8"/>
    <w:rsid w:val="00AE11BE"/>
    <w:rsid w:val="00AE1210"/>
    <w:rsid w:val="00AE133B"/>
    <w:rsid w:val="00AE1A42"/>
    <w:rsid w:val="00AE27F8"/>
    <w:rsid w:val="00AE2EF4"/>
    <w:rsid w:val="00AE31D0"/>
    <w:rsid w:val="00AE3795"/>
    <w:rsid w:val="00AE4A4D"/>
    <w:rsid w:val="00AE4ED4"/>
    <w:rsid w:val="00AE5F38"/>
    <w:rsid w:val="00AE6714"/>
    <w:rsid w:val="00AE6F4F"/>
    <w:rsid w:val="00AE730E"/>
    <w:rsid w:val="00AE78CE"/>
    <w:rsid w:val="00AE7C82"/>
    <w:rsid w:val="00AF0272"/>
    <w:rsid w:val="00AF15DE"/>
    <w:rsid w:val="00AF1F89"/>
    <w:rsid w:val="00AF273E"/>
    <w:rsid w:val="00AF284F"/>
    <w:rsid w:val="00AF3C24"/>
    <w:rsid w:val="00AF42C6"/>
    <w:rsid w:val="00AF42F4"/>
    <w:rsid w:val="00AF4748"/>
    <w:rsid w:val="00B000D0"/>
    <w:rsid w:val="00B01E5F"/>
    <w:rsid w:val="00B02352"/>
    <w:rsid w:val="00B031D0"/>
    <w:rsid w:val="00B0334F"/>
    <w:rsid w:val="00B0355F"/>
    <w:rsid w:val="00B04A9E"/>
    <w:rsid w:val="00B05157"/>
    <w:rsid w:val="00B05E68"/>
    <w:rsid w:val="00B06244"/>
    <w:rsid w:val="00B07500"/>
    <w:rsid w:val="00B1014D"/>
    <w:rsid w:val="00B108F1"/>
    <w:rsid w:val="00B10955"/>
    <w:rsid w:val="00B10BB3"/>
    <w:rsid w:val="00B11859"/>
    <w:rsid w:val="00B119C0"/>
    <w:rsid w:val="00B11A90"/>
    <w:rsid w:val="00B1247F"/>
    <w:rsid w:val="00B130C7"/>
    <w:rsid w:val="00B134BC"/>
    <w:rsid w:val="00B136FF"/>
    <w:rsid w:val="00B14C64"/>
    <w:rsid w:val="00B15E5F"/>
    <w:rsid w:val="00B15E7A"/>
    <w:rsid w:val="00B15E83"/>
    <w:rsid w:val="00B16450"/>
    <w:rsid w:val="00B16F99"/>
    <w:rsid w:val="00B17A25"/>
    <w:rsid w:val="00B201B0"/>
    <w:rsid w:val="00B20C21"/>
    <w:rsid w:val="00B20CBD"/>
    <w:rsid w:val="00B21C35"/>
    <w:rsid w:val="00B21E10"/>
    <w:rsid w:val="00B227E7"/>
    <w:rsid w:val="00B22921"/>
    <w:rsid w:val="00B23807"/>
    <w:rsid w:val="00B23AC5"/>
    <w:rsid w:val="00B24477"/>
    <w:rsid w:val="00B2605A"/>
    <w:rsid w:val="00B274FC"/>
    <w:rsid w:val="00B27EFF"/>
    <w:rsid w:val="00B30202"/>
    <w:rsid w:val="00B302C0"/>
    <w:rsid w:val="00B31155"/>
    <w:rsid w:val="00B3141A"/>
    <w:rsid w:val="00B321ED"/>
    <w:rsid w:val="00B32A3D"/>
    <w:rsid w:val="00B32A4E"/>
    <w:rsid w:val="00B3355F"/>
    <w:rsid w:val="00B34454"/>
    <w:rsid w:val="00B34463"/>
    <w:rsid w:val="00B3525E"/>
    <w:rsid w:val="00B363F1"/>
    <w:rsid w:val="00B41C15"/>
    <w:rsid w:val="00B42847"/>
    <w:rsid w:val="00B42A7E"/>
    <w:rsid w:val="00B42D5C"/>
    <w:rsid w:val="00B42D77"/>
    <w:rsid w:val="00B43461"/>
    <w:rsid w:val="00B44492"/>
    <w:rsid w:val="00B47966"/>
    <w:rsid w:val="00B47C6C"/>
    <w:rsid w:val="00B5048A"/>
    <w:rsid w:val="00B511AB"/>
    <w:rsid w:val="00B51B77"/>
    <w:rsid w:val="00B51C2C"/>
    <w:rsid w:val="00B51D26"/>
    <w:rsid w:val="00B53765"/>
    <w:rsid w:val="00B5389F"/>
    <w:rsid w:val="00B53E8C"/>
    <w:rsid w:val="00B54E86"/>
    <w:rsid w:val="00B551A4"/>
    <w:rsid w:val="00B55E7F"/>
    <w:rsid w:val="00B56E5D"/>
    <w:rsid w:val="00B60871"/>
    <w:rsid w:val="00B60E23"/>
    <w:rsid w:val="00B61300"/>
    <w:rsid w:val="00B616B7"/>
    <w:rsid w:val="00B625F2"/>
    <w:rsid w:val="00B629E6"/>
    <w:rsid w:val="00B62BFC"/>
    <w:rsid w:val="00B63922"/>
    <w:rsid w:val="00B63D33"/>
    <w:rsid w:val="00B6519B"/>
    <w:rsid w:val="00B653AB"/>
    <w:rsid w:val="00B65E45"/>
    <w:rsid w:val="00B66319"/>
    <w:rsid w:val="00B667E8"/>
    <w:rsid w:val="00B668BF"/>
    <w:rsid w:val="00B66A0F"/>
    <w:rsid w:val="00B66B61"/>
    <w:rsid w:val="00B67432"/>
    <w:rsid w:val="00B704C3"/>
    <w:rsid w:val="00B7073A"/>
    <w:rsid w:val="00B70CE0"/>
    <w:rsid w:val="00B72898"/>
    <w:rsid w:val="00B72A5C"/>
    <w:rsid w:val="00B7429A"/>
    <w:rsid w:val="00B74A07"/>
    <w:rsid w:val="00B74DA4"/>
    <w:rsid w:val="00B755B0"/>
    <w:rsid w:val="00B761C9"/>
    <w:rsid w:val="00B7654E"/>
    <w:rsid w:val="00B7752E"/>
    <w:rsid w:val="00B80CB0"/>
    <w:rsid w:val="00B81133"/>
    <w:rsid w:val="00B8145B"/>
    <w:rsid w:val="00B81E25"/>
    <w:rsid w:val="00B84525"/>
    <w:rsid w:val="00B85125"/>
    <w:rsid w:val="00B85F2E"/>
    <w:rsid w:val="00B875A2"/>
    <w:rsid w:val="00B87D1A"/>
    <w:rsid w:val="00B92E23"/>
    <w:rsid w:val="00B932C2"/>
    <w:rsid w:val="00B933BA"/>
    <w:rsid w:val="00B95402"/>
    <w:rsid w:val="00B9552E"/>
    <w:rsid w:val="00B960F9"/>
    <w:rsid w:val="00B96E19"/>
    <w:rsid w:val="00B97E56"/>
    <w:rsid w:val="00BA127F"/>
    <w:rsid w:val="00BA35D7"/>
    <w:rsid w:val="00BA4AFA"/>
    <w:rsid w:val="00BA4D6A"/>
    <w:rsid w:val="00BA5D8C"/>
    <w:rsid w:val="00BA7B2D"/>
    <w:rsid w:val="00BB041E"/>
    <w:rsid w:val="00BB0D62"/>
    <w:rsid w:val="00BB14E2"/>
    <w:rsid w:val="00BB1B83"/>
    <w:rsid w:val="00BB2807"/>
    <w:rsid w:val="00BB42AD"/>
    <w:rsid w:val="00BB4321"/>
    <w:rsid w:val="00BB4AC6"/>
    <w:rsid w:val="00BB5028"/>
    <w:rsid w:val="00BB51B9"/>
    <w:rsid w:val="00BB5202"/>
    <w:rsid w:val="00BB709E"/>
    <w:rsid w:val="00BC00E5"/>
    <w:rsid w:val="00BC0FDA"/>
    <w:rsid w:val="00BC17E6"/>
    <w:rsid w:val="00BC3279"/>
    <w:rsid w:val="00BC37BF"/>
    <w:rsid w:val="00BC4520"/>
    <w:rsid w:val="00BC454C"/>
    <w:rsid w:val="00BC6082"/>
    <w:rsid w:val="00BC6CCD"/>
    <w:rsid w:val="00BD0B48"/>
    <w:rsid w:val="00BD1C8A"/>
    <w:rsid w:val="00BD1E18"/>
    <w:rsid w:val="00BD2868"/>
    <w:rsid w:val="00BD29A5"/>
    <w:rsid w:val="00BD2DFC"/>
    <w:rsid w:val="00BD3173"/>
    <w:rsid w:val="00BD3AE4"/>
    <w:rsid w:val="00BD3BA4"/>
    <w:rsid w:val="00BD3EB0"/>
    <w:rsid w:val="00BD4B87"/>
    <w:rsid w:val="00BD4C56"/>
    <w:rsid w:val="00BD4CD1"/>
    <w:rsid w:val="00BD5630"/>
    <w:rsid w:val="00BD5687"/>
    <w:rsid w:val="00BD6B43"/>
    <w:rsid w:val="00BD6BCB"/>
    <w:rsid w:val="00BD6CF4"/>
    <w:rsid w:val="00BD7187"/>
    <w:rsid w:val="00BD7E2E"/>
    <w:rsid w:val="00BE03EA"/>
    <w:rsid w:val="00BE1334"/>
    <w:rsid w:val="00BE2FEA"/>
    <w:rsid w:val="00BE30AA"/>
    <w:rsid w:val="00BE350E"/>
    <w:rsid w:val="00BE3685"/>
    <w:rsid w:val="00BE38F7"/>
    <w:rsid w:val="00BE404F"/>
    <w:rsid w:val="00BE46C0"/>
    <w:rsid w:val="00BE4988"/>
    <w:rsid w:val="00BE4A4C"/>
    <w:rsid w:val="00BE6120"/>
    <w:rsid w:val="00BE66AB"/>
    <w:rsid w:val="00BF03D8"/>
    <w:rsid w:val="00BF194E"/>
    <w:rsid w:val="00BF25C5"/>
    <w:rsid w:val="00BF2B69"/>
    <w:rsid w:val="00BF2CB3"/>
    <w:rsid w:val="00BF2E28"/>
    <w:rsid w:val="00BF2ED3"/>
    <w:rsid w:val="00BF3863"/>
    <w:rsid w:val="00BF38EF"/>
    <w:rsid w:val="00BF38FA"/>
    <w:rsid w:val="00BF3A21"/>
    <w:rsid w:val="00BF41D0"/>
    <w:rsid w:val="00BF4A10"/>
    <w:rsid w:val="00BF59B8"/>
    <w:rsid w:val="00BF6700"/>
    <w:rsid w:val="00BF69DD"/>
    <w:rsid w:val="00C002B2"/>
    <w:rsid w:val="00C00F09"/>
    <w:rsid w:val="00C01052"/>
    <w:rsid w:val="00C01C71"/>
    <w:rsid w:val="00C01CA3"/>
    <w:rsid w:val="00C01FDD"/>
    <w:rsid w:val="00C03D37"/>
    <w:rsid w:val="00C0550E"/>
    <w:rsid w:val="00C05A63"/>
    <w:rsid w:val="00C06671"/>
    <w:rsid w:val="00C06BE4"/>
    <w:rsid w:val="00C10783"/>
    <w:rsid w:val="00C10E42"/>
    <w:rsid w:val="00C11107"/>
    <w:rsid w:val="00C118DC"/>
    <w:rsid w:val="00C11A48"/>
    <w:rsid w:val="00C14463"/>
    <w:rsid w:val="00C14AB2"/>
    <w:rsid w:val="00C14EB1"/>
    <w:rsid w:val="00C16818"/>
    <w:rsid w:val="00C170CD"/>
    <w:rsid w:val="00C1790A"/>
    <w:rsid w:val="00C17E30"/>
    <w:rsid w:val="00C20809"/>
    <w:rsid w:val="00C21476"/>
    <w:rsid w:val="00C216D4"/>
    <w:rsid w:val="00C222C6"/>
    <w:rsid w:val="00C223AD"/>
    <w:rsid w:val="00C23687"/>
    <w:rsid w:val="00C23FAD"/>
    <w:rsid w:val="00C2417B"/>
    <w:rsid w:val="00C247E3"/>
    <w:rsid w:val="00C24DA8"/>
    <w:rsid w:val="00C25B45"/>
    <w:rsid w:val="00C261F7"/>
    <w:rsid w:val="00C262F4"/>
    <w:rsid w:val="00C26A68"/>
    <w:rsid w:val="00C27478"/>
    <w:rsid w:val="00C278E3"/>
    <w:rsid w:val="00C27CE5"/>
    <w:rsid w:val="00C27F84"/>
    <w:rsid w:val="00C30EC6"/>
    <w:rsid w:val="00C3212A"/>
    <w:rsid w:val="00C3242B"/>
    <w:rsid w:val="00C34606"/>
    <w:rsid w:val="00C34DC6"/>
    <w:rsid w:val="00C34EEE"/>
    <w:rsid w:val="00C35598"/>
    <w:rsid w:val="00C35CFB"/>
    <w:rsid w:val="00C3650A"/>
    <w:rsid w:val="00C370F2"/>
    <w:rsid w:val="00C370F7"/>
    <w:rsid w:val="00C37A78"/>
    <w:rsid w:val="00C40AEF"/>
    <w:rsid w:val="00C4158E"/>
    <w:rsid w:val="00C41634"/>
    <w:rsid w:val="00C425A5"/>
    <w:rsid w:val="00C436F2"/>
    <w:rsid w:val="00C43B4A"/>
    <w:rsid w:val="00C43C77"/>
    <w:rsid w:val="00C440A3"/>
    <w:rsid w:val="00C445C9"/>
    <w:rsid w:val="00C44864"/>
    <w:rsid w:val="00C452B4"/>
    <w:rsid w:val="00C454B2"/>
    <w:rsid w:val="00C45557"/>
    <w:rsid w:val="00C456AE"/>
    <w:rsid w:val="00C45F58"/>
    <w:rsid w:val="00C46028"/>
    <w:rsid w:val="00C46C92"/>
    <w:rsid w:val="00C4710A"/>
    <w:rsid w:val="00C47139"/>
    <w:rsid w:val="00C47438"/>
    <w:rsid w:val="00C47D62"/>
    <w:rsid w:val="00C50CDA"/>
    <w:rsid w:val="00C50D67"/>
    <w:rsid w:val="00C51724"/>
    <w:rsid w:val="00C52AB5"/>
    <w:rsid w:val="00C53232"/>
    <w:rsid w:val="00C558B3"/>
    <w:rsid w:val="00C560C9"/>
    <w:rsid w:val="00C5673B"/>
    <w:rsid w:val="00C56CCD"/>
    <w:rsid w:val="00C5746B"/>
    <w:rsid w:val="00C57B14"/>
    <w:rsid w:val="00C57F3E"/>
    <w:rsid w:val="00C6048D"/>
    <w:rsid w:val="00C617D6"/>
    <w:rsid w:val="00C61B30"/>
    <w:rsid w:val="00C61BF9"/>
    <w:rsid w:val="00C62737"/>
    <w:rsid w:val="00C64E16"/>
    <w:rsid w:val="00C65129"/>
    <w:rsid w:val="00C6528B"/>
    <w:rsid w:val="00C6542E"/>
    <w:rsid w:val="00C65B09"/>
    <w:rsid w:val="00C65EA1"/>
    <w:rsid w:val="00C66281"/>
    <w:rsid w:val="00C6656A"/>
    <w:rsid w:val="00C66C1C"/>
    <w:rsid w:val="00C67959"/>
    <w:rsid w:val="00C701AD"/>
    <w:rsid w:val="00C7087D"/>
    <w:rsid w:val="00C7108E"/>
    <w:rsid w:val="00C71167"/>
    <w:rsid w:val="00C71A35"/>
    <w:rsid w:val="00C72255"/>
    <w:rsid w:val="00C725E7"/>
    <w:rsid w:val="00C7293C"/>
    <w:rsid w:val="00C7298A"/>
    <w:rsid w:val="00C731E3"/>
    <w:rsid w:val="00C750F9"/>
    <w:rsid w:val="00C756FD"/>
    <w:rsid w:val="00C76F58"/>
    <w:rsid w:val="00C82372"/>
    <w:rsid w:val="00C835A3"/>
    <w:rsid w:val="00C83CE9"/>
    <w:rsid w:val="00C84057"/>
    <w:rsid w:val="00C841D8"/>
    <w:rsid w:val="00C849EB"/>
    <w:rsid w:val="00C84FA9"/>
    <w:rsid w:val="00C85B6B"/>
    <w:rsid w:val="00C862A8"/>
    <w:rsid w:val="00C86EED"/>
    <w:rsid w:val="00C875C8"/>
    <w:rsid w:val="00C87B0C"/>
    <w:rsid w:val="00C87DF5"/>
    <w:rsid w:val="00C87F63"/>
    <w:rsid w:val="00C90530"/>
    <w:rsid w:val="00C9102E"/>
    <w:rsid w:val="00C9286D"/>
    <w:rsid w:val="00C92AE7"/>
    <w:rsid w:val="00C94E9C"/>
    <w:rsid w:val="00C94FEF"/>
    <w:rsid w:val="00C950D0"/>
    <w:rsid w:val="00C95328"/>
    <w:rsid w:val="00C97ACB"/>
    <w:rsid w:val="00CA0760"/>
    <w:rsid w:val="00CA1C3C"/>
    <w:rsid w:val="00CA2A38"/>
    <w:rsid w:val="00CA3114"/>
    <w:rsid w:val="00CA3260"/>
    <w:rsid w:val="00CA398A"/>
    <w:rsid w:val="00CA3BDE"/>
    <w:rsid w:val="00CA46C4"/>
    <w:rsid w:val="00CA4AE3"/>
    <w:rsid w:val="00CA4B72"/>
    <w:rsid w:val="00CA4EAF"/>
    <w:rsid w:val="00CA6244"/>
    <w:rsid w:val="00CB1076"/>
    <w:rsid w:val="00CB1091"/>
    <w:rsid w:val="00CB1D5F"/>
    <w:rsid w:val="00CB20A1"/>
    <w:rsid w:val="00CB31C5"/>
    <w:rsid w:val="00CB3F98"/>
    <w:rsid w:val="00CB525C"/>
    <w:rsid w:val="00CB5600"/>
    <w:rsid w:val="00CB5913"/>
    <w:rsid w:val="00CB5D0C"/>
    <w:rsid w:val="00CB7C0F"/>
    <w:rsid w:val="00CB7CD9"/>
    <w:rsid w:val="00CC0AAA"/>
    <w:rsid w:val="00CC0D9B"/>
    <w:rsid w:val="00CC0EAE"/>
    <w:rsid w:val="00CC0F17"/>
    <w:rsid w:val="00CC11ED"/>
    <w:rsid w:val="00CC12BA"/>
    <w:rsid w:val="00CC12C5"/>
    <w:rsid w:val="00CC26FE"/>
    <w:rsid w:val="00CC32DB"/>
    <w:rsid w:val="00CC379E"/>
    <w:rsid w:val="00CC4933"/>
    <w:rsid w:val="00CC4F03"/>
    <w:rsid w:val="00CC4FAE"/>
    <w:rsid w:val="00CC56CD"/>
    <w:rsid w:val="00CC5729"/>
    <w:rsid w:val="00CC6078"/>
    <w:rsid w:val="00CC68C9"/>
    <w:rsid w:val="00CC6BF2"/>
    <w:rsid w:val="00CC733D"/>
    <w:rsid w:val="00CC7467"/>
    <w:rsid w:val="00CC7699"/>
    <w:rsid w:val="00CC7CA9"/>
    <w:rsid w:val="00CC7DBC"/>
    <w:rsid w:val="00CD148A"/>
    <w:rsid w:val="00CD1798"/>
    <w:rsid w:val="00CD184E"/>
    <w:rsid w:val="00CD1850"/>
    <w:rsid w:val="00CD1A9D"/>
    <w:rsid w:val="00CD1D8D"/>
    <w:rsid w:val="00CD1DC8"/>
    <w:rsid w:val="00CD2B15"/>
    <w:rsid w:val="00CD2E21"/>
    <w:rsid w:val="00CD435F"/>
    <w:rsid w:val="00CD442C"/>
    <w:rsid w:val="00CD4516"/>
    <w:rsid w:val="00CD541D"/>
    <w:rsid w:val="00CD5474"/>
    <w:rsid w:val="00CD5940"/>
    <w:rsid w:val="00CD61EA"/>
    <w:rsid w:val="00CD64C8"/>
    <w:rsid w:val="00CD6785"/>
    <w:rsid w:val="00CD7142"/>
    <w:rsid w:val="00CD78F1"/>
    <w:rsid w:val="00CE0CDE"/>
    <w:rsid w:val="00CE1F79"/>
    <w:rsid w:val="00CE30E2"/>
    <w:rsid w:val="00CE33F6"/>
    <w:rsid w:val="00CE3DB0"/>
    <w:rsid w:val="00CE6D1C"/>
    <w:rsid w:val="00CE7F03"/>
    <w:rsid w:val="00CF1B52"/>
    <w:rsid w:val="00CF2D68"/>
    <w:rsid w:val="00CF2EB6"/>
    <w:rsid w:val="00CF39CA"/>
    <w:rsid w:val="00CF3AEF"/>
    <w:rsid w:val="00CF40B9"/>
    <w:rsid w:val="00CF48F9"/>
    <w:rsid w:val="00CF50D0"/>
    <w:rsid w:val="00CF51BC"/>
    <w:rsid w:val="00CF6F0A"/>
    <w:rsid w:val="00CF7E2B"/>
    <w:rsid w:val="00D00131"/>
    <w:rsid w:val="00D00F50"/>
    <w:rsid w:val="00D00FCD"/>
    <w:rsid w:val="00D025AB"/>
    <w:rsid w:val="00D027FB"/>
    <w:rsid w:val="00D029AE"/>
    <w:rsid w:val="00D031E5"/>
    <w:rsid w:val="00D036D8"/>
    <w:rsid w:val="00D0497F"/>
    <w:rsid w:val="00D04C0C"/>
    <w:rsid w:val="00D06C3C"/>
    <w:rsid w:val="00D0768B"/>
    <w:rsid w:val="00D10854"/>
    <w:rsid w:val="00D11386"/>
    <w:rsid w:val="00D11BEB"/>
    <w:rsid w:val="00D12CFD"/>
    <w:rsid w:val="00D12E75"/>
    <w:rsid w:val="00D12FAD"/>
    <w:rsid w:val="00D140AA"/>
    <w:rsid w:val="00D140B8"/>
    <w:rsid w:val="00D15087"/>
    <w:rsid w:val="00D152BD"/>
    <w:rsid w:val="00D15910"/>
    <w:rsid w:val="00D175DF"/>
    <w:rsid w:val="00D17606"/>
    <w:rsid w:val="00D206EF"/>
    <w:rsid w:val="00D208CA"/>
    <w:rsid w:val="00D20931"/>
    <w:rsid w:val="00D211B5"/>
    <w:rsid w:val="00D2134F"/>
    <w:rsid w:val="00D217AA"/>
    <w:rsid w:val="00D21CA5"/>
    <w:rsid w:val="00D2248C"/>
    <w:rsid w:val="00D2249E"/>
    <w:rsid w:val="00D240E8"/>
    <w:rsid w:val="00D24555"/>
    <w:rsid w:val="00D2472D"/>
    <w:rsid w:val="00D2563C"/>
    <w:rsid w:val="00D260B3"/>
    <w:rsid w:val="00D26F66"/>
    <w:rsid w:val="00D27D02"/>
    <w:rsid w:val="00D3014B"/>
    <w:rsid w:val="00D30BE5"/>
    <w:rsid w:val="00D3392D"/>
    <w:rsid w:val="00D33E39"/>
    <w:rsid w:val="00D34A33"/>
    <w:rsid w:val="00D35AB6"/>
    <w:rsid w:val="00D35FBA"/>
    <w:rsid w:val="00D37341"/>
    <w:rsid w:val="00D378B7"/>
    <w:rsid w:val="00D37BDE"/>
    <w:rsid w:val="00D403B6"/>
    <w:rsid w:val="00D4055B"/>
    <w:rsid w:val="00D4162B"/>
    <w:rsid w:val="00D416F1"/>
    <w:rsid w:val="00D42811"/>
    <w:rsid w:val="00D42B53"/>
    <w:rsid w:val="00D42CB8"/>
    <w:rsid w:val="00D42FBD"/>
    <w:rsid w:val="00D430E1"/>
    <w:rsid w:val="00D43B4D"/>
    <w:rsid w:val="00D444E5"/>
    <w:rsid w:val="00D44773"/>
    <w:rsid w:val="00D45F65"/>
    <w:rsid w:val="00D461C8"/>
    <w:rsid w:val="00D463E5"/>
    <w:rsid w:val="00D475D6"/>
    <w:rsid w:val="00D47C6E"/>
    <w:rsid w:val="00D5117D"/>
    <w:rsid w:val="00D51196"/>
    <w:rsid w:val="00D512F0"/>
    <w:rsid w:val="00D51AA7"/>
    <w:rsid w:val="00D52837"/>
    <w:rsid w:val="00D52C01"/>
    <w:rsid w:val="00D52D85"/>
    <w:rsid w:val="00D541FE"/>
    <w:rsid w:val="00D54567"/>
    <w:rsid w:val="00D54AA9"/>
    <w:rsid w:val="00D55AA7"/>
    <w:rsid w:val="00D561BA"/>
    <w:rsid w:val="00D56889"/>
    <w:rsid w:val="00D57248"/>
    <w:rsid w:val="00D57B6B"/>
    <w:rsid w:val="00D61B7F"/>
    <w:rsid w:val="00D63271"/>
    <w:rsid w:val="00D6453C"/>
    <w:rsid w:val="00D647A5"/>
    <w:rsid w:val="00D647A7"/>
    <w:rsid w:val="00D651EE"/>
    <w:rsid w:val="00D66773"/>
    <w:rsid w:val="00D66F39"/>
    <w:rsid w:val="00D675E8"/>
    <w:rsid w:val="00D679F0"/>
    <w:rsid w:val="00D70292"/>
    <w:rsid w:val="00D708AA"/>
    <w:rsid w:val="00D71272"/>
    <w:rsid w:val="00D714DB"/>
    <w:rsid w:val="00D71847"/>
    <w:rsid w:val="00D7198A"/>
    <w:rsid w:val="00D71CAC"/>
    <w:rsid w:val="00D72176"/>
    <w:rsid w:val="00D723A9"/>
    <w:rsid w:val="00D73005"/>
    <w:rsid w:val="00D736BB"/>
    <w:rsid w:val="00D73849"/>
    <w:rsid w:val="00D73E87"/>
    <w:rsid w:val="00D748DE"/>
    <w:rsid w:val="00D75027"/>
    <w:rsid w:val="00D7668D"/>
    <w:rsid w:val="00D7687E"/>
    <w:rsid w:val="00D76C1F"/>
    <w:rsid w:val="00D76E99"/>
    <w:rsid w:val="00D77B01"/>
    <w:rsid w:val="00D77BAF"/>
    <w:rsid w:val="00D806DA"/>
    <w:rsid w:val="00D81772"/>
    <w:rsid w:val="00D81AB4"/>
    <w:rsid w:val="00D8270B"/>
    <w:rsid w:val="00D82953"/>
    <w:rsid w:val="00D82B4B"/>
    <w:rsid w:val="00D82F2C"/>
    <w:rsid w:val="00D84929"/>
    <w:rsid w:val="00D84DF0"/>
    <w:rsid w:val="00D84E1E"/>
    <w:rsid w:val="00D84F44"/>
    <w:rsid w:val="00D8507D"/>
    <w:rsid w:val="00D85BF8"/>
    <w:rsid w:val="00D86701"/>
    <w:rsid w:val="00D87332"/>
    <w:rsid w:val="00D87FCA"/>
    <w:rsid w:val="00D9056E"/>
    <w:rsid w:val="00D91824"/>
    <w:rsid w:val="00D91E8D"/>
    <w:rsid w:val="00D91FDB"/>
    <w:rsid w:val="00D92052"/>
    <w:rsid w:val="00D92C31"/>
    <w:rsid w:val="00D932A3"/>
    <w:rsid w:val="00D9354A"/>
    <w:rsid w:val="00D93AAB"/>
    <w:rsid w:val="00D946C6"/>
    <w:rsid w:val="00D948A4"/>
    <w:rsid w:val="00D94A12"/>
    <w:rsid w:val="00D95C13"/>
    <w:rsid w:val="00D96601"/>
    <w:rsid w:val="00D96EA2"/>
    <w:rsid w:val="00D976BE"/>
    <w:rsid w:val="00D97F12"/>
    <w:rsid w:val="00DA0B43"/>
    <w:rsid w:val="00DA0E8B"/>
    <w:rsid w:val="00DA1899"/>
    <w:rsid w:val="00DA24F7"/>
    <w:rsid w:val="00DA2653"/>
    <w:rsid w:val="00DA2C89"/>
    <w:rsid w:val="00DA3859"/>
    <w:rsid w:val="00DA3DA7"/>
    <w:rsid w:val="00DA41D5"/>
    <w:rsid w:val="00DA453F"/>
    <w:rsid w:val="00DA555D"/>
    <w:rsid w:val="00DA5853"/>
    <w:rsid w:val="00DA6B2E"/>
    <w:rsid w:val="00DB0E5C"/>
    <w:rsid w:val="00DB12B7"/>
    <w:rsid w:val="00DB1A1D"/>
    <w:rsid w:val="00DB2128"/>
    <w:rsid w:val="00DB363C"/>
    <w:rsid w:val="00DB3E08"/>
    <w:rsid w:val="00DB5260"/>
    <w:rsid w:val="00DB52B9"/>
    <w:rsid w:val="00DB544B"/>
    <w:rsid w:val="00DB5F81"/>
    <w:rsid w:val="00DB649F"/>
    <w:rsid w:val="00DB64B4"/>
    <w:rsid w:val="00DB6A26"/>
    <w:rsid w:val="00DB7729"/>
    <w:rsid w:val="00DB79CD"/>
    <w:rsid w:val="00DC0E80"/>
    <w:rsid w:val="00DC17E7"/>
    <w:rsid w:val="00DC1AA4"/>
    <w:rsid w:val="00DC2B51"/>
    <w:rsid w:val="00DC302F"/>
    <w:rsid w:val="00DC4902"/>
    <w:rsid w:val="00DC575B"/>
    <w:rsid w:val="00DC5A91"/>
    <w:rsid w:val="00DC5C79"/>
    <w:rsid w:val="00DC6B92"/>
    <w:rsid w:val="00DD01E8"/>
    <w:rsid w:val="00DD0491"/>
    <w:rsid w:val="00DD074A"/>
    <w:rsid w:val="00DD0831"/>
    <w:rsid w:val="00DD0DFE"/>
    <w:rsid w:val="00DD0F9C"/>
    <w:rsid w:val="00DD1E65"/>
    <w:rsid w:val="00DD20FE"/>
    <w:rsid w:val="00DD2132"/>
    <w:rsid w:val="00DD2BEB"/>
    <w:rsid w:val="00DD2EA7"/>
    <w:rsid w:val="00DD32D6"/>
    <w:rsid w:val="00DD3F4C"/>
    <w:rsid w:val="00DD4DE5"/>
    <w:rsid w:val="00DD630E"/>
    <w:rsid w:val="00DD695F"/>
    <w:rsid w:val="00DD7024"/>
    <w:rsid w:val="00DE145A"/>
    <w:rsid w:val="00DE1649"/>
    <w:rsid w:val="00DE1BA3"/>
    <w:rsid w:val="00DE1C5E"/>
    <w:rsid w:val="00DE1CEC"/>
    <w:rsid w:val="00DE3C21"/>
    <w:rsid w:val="00DE4816"/>
    <w:rsid w:val="00DE4A68"/>
    <w:rsid w:val="00DE5657"/>
    <w:rsid w:val="00DE5961"/>
    <w:rsid w:val="00DE6444"/>
    <w:rsid w:val="00DE69DC"/>
    <w:rsid w:val="00DE7279"/>
    <w:rsid w:val="00DF03B6"/>
    <w:rsid w:val="00DF0D47"/>
    <w:rsid w:val="00DF10DC"/>
    <w:rsid w:val="00DF18D8"/>
    <w:rsid w:val="00DF20A2"/>
    <w:rsid w:val="00DF2AAD"/>
    <w:rsid w:val="00DF2FF4"/>
    <w:rsid w:val="00DF4366"/>
    <w:rsid w:val="00DF46D2"/>
    <w:rsid w:val="00DF496D"/>
    <w:rsid w:val="00DF4B93"/>
    <w:rsid w:val="00DF5EB1"/>
    <w:rsid w:val="00DF6016"/>
    <w:rsid w:val="00DF6E30"/>
    <w:rsid w:val="00DF7471"/>
    <w:rsid w:val="00DF7C41"/>
    <w:rsid w:val="00DF7CFC"/>
    <w:rsid w:val="00DF7E34"/>
    <w:rsid w:val="00E021B4"/>
    <w:rsid w:val="00E0228F"/>
    <w:rsid w:val="00E0357B"/>
    <w:rsid w:val="00E03D68"/>
    <w:rsid w:val="00E03EEC"/>
    <w:rsid w:val="00E040D0"/>
    <w:rsid w:val="00E057B7"/>
    <w:rsid w:val="00E05814"/>
    <w:rsid w:val="00E05DD3"/>
    <w:rsid w:val="00E0682E"/>
    <w:rsid w:val="00E06F70"/>
    <w:rsid w:val="00E06FC6"/>
    <w:rsid w:val="00E07213"/>
    <w:rsid w:val="00E07BA5"/>
    <w:rsid w:val="00E07C5D"/>
    <w:rsid w:val="00E07C5F"/>
    <w:rsid w:val="00E10418"/>
    <w:rsid w:val="00E105D9"/>
    <w:rsid w:val="00E107A6"/>
    <w:rsid w:val="00E11F18"/>
    <w:rsid w:val="00E12D71"/>
    <w:rsid w:val="00E1354B"/>
    <w:rsid w:val="00E13CFA"/>
    <w:rsid w:val="00E140A8"/>
    <w:rsid w:val="00E15472"/>
    <w:rsid w:val="00E15670"/>
    <w:rsid w:val="00E168A1"/>
    <w:rsid w:val="00E16CAD"/>
    <w:rsid w:val="00E16DD8"/>
    <w:rsid w:val="00E16FE3"/>
    <w:rsid w:val="00E17032"/>
    <w:rsid w:val="00E1763D"/>
    <w:rsid w:val="00E17B0A"/>
    <w:rsid w:val="00E17DE8"/>
    <w:rsid w:val="00E205C1"/>
    <w:rsid w:val="00E20BAF"/>
    <w:rsid w:val="00E20C48"/>
    <w:rsid w:val="00E21422"/>
    <w:rsid w:val="00E22028"/>
    <w:rsid w:val="00E229E1"/>
    <w:rsid w:val="00E23E61"/>
    <w:rsid w:val="00E24BC5"/>
    <w:rsid w:val="00E25DA5"/>
    <w:rsid w:val="00E263C5"/>
    <w:rsid w:val="00E2684C"/>
    <w:rsid w:val="00E27DA0"/>
    <w:rsid w:val="00E27EE6"/>
    <w:rsid w:val="00E27F1B"/>
    <w:rsid w:val="00E31B17"/>
    <w:rsid w:val="00E33806"/>
    <w:rsid w:val="00E3412A"/>
    <w:rsid w:val="00E34300"/>
    <w:rsid w:val="00E359E4"/>
    <w:rsid w:val="00E35FB7"/>
    <w:rsid w:val="00E378D2"/>
    <w:rsid w:val="00E37BAF"/>
    <w:rsid w:val="00E4074A"/>
    <w:rsid w:val="00E41542"/>
    <w:rsid w:val="00E425E2"/>
    <w:rsid w:val="00E42C0B"/>
    <w:rsid w:val="00E42DCB"/>
    <w:rsid w:val="00E4377B"/>
    <w:rsid w:val="00E43A92"/>
    <w:rsid w:val="00E43CD0"/>
    <w:rsid w:val="00E43FEE"/>
    <w:rsid w:val="00E440B2"/>
    <w:rsid w:val="00E44251"/>
    <w:rsid w:val="00E44C92"/>
    <w:rsid w:val="00E454D0"/>
    <w:rsid w:val="00E46339"/>
    <w:rsid w:val="00E47219"/>
    <w:rsid w:val="00E4732D"/>
    <w:rsid w:val="00E47963"/>
    <w:rsid w:val="00E47AD0"/>
    <w:rsid w:val="00E52D01"/>
    <w:rsid w:val="00E52D07"/>
    <w:rsid w:val="00E5430F"/>
    <w:rsid w:val="00E543F3"/>
    <w:rsid w:val="00E5481C"/>
    <w:rsid w:val="00E54CF7"/>
    <w:rsid w:val="00E55404"/>
    <w:rsid w:val="00E55484"/>
    <w:rsid w:val="00E56FC0"/>
    <w:rsid w:val="00E5786F"/>
    <w:rsid w:val="00E57B2F"/>
    <w:rsid w:val="00E60014"/>
    <w:rsid w:val="00E613DA"/>
    <w:rsid w:val="00E62A5A"/>
    <w:rsid w:val="00E62FDE"/>
    <w:rsid w:val="00E63160"/>
    <w:rsid w:val="00E63728"/>
    <w:rsid w:val="00E63CDC"/>
    <w:rsid w:val="00E63D70"/>
    <w:rsid w:val="00E63E72"/>
    <w:rsid w:val="00E64751"/>
    <w:rsid w:val="00E663AD"/>
    <w:rsid w:val="00E66A15"/>
    <w:rsid w:val="00E672D1"/>
    <w:rsid w:val="00E678FE"/>
    <w:rsid w:val="00E67BB8"/>
    <w:rsid w:val="00E70144"/>
    <w:rsid w:val="00E7067C"/>
    <w:rsid w:val="00E7076C"/>
    <w:rsid w:val="00E70F8F"/>
    <w:rsid w:val="00E714CE"/>
    <w:rsid w:val="00E71DE0"/>
    <w:rsid w:val="00E72A6C"/>
    <w:rsid w:val="00E72C5C"/>
    <w:rsid w:val="00E73872"/>
    <w:rsid w:val="00E73947"/>
    <w:rsid w:val="00E74F05"/>
    <w:rsid w:val="00E75B48"/>
    <w:rsid w:val="00E75C14"/>
    <w:rsid w:val="00E76531"/>
    <w:rsid w:val="00E76641"/>
    <w:rsid w:val="00E77638"/>
    <w:rsid w:val="00E77BD9"/>
    <w:rsid w:val="00E804BA"/>
    <w:rsid w:val="00E81022"/>
    <w:rsid w:val="00E82ADC"/>
    <w:rsid w:val="00E82E5E"/>
    <w:rsid w:val="00E843AE"/>
    <w:rsid w:val="00E84440"/>
    <w:rsid w:val="00E84A4C"/>
    <w:rsid w:val="00E85404"/>
    <w:rsid w:val="00E86221"/>
    <w:rsid w:val="00E86F21"/>
    <w:rsid w:val="00E87A9B"/>
    <w:rsid w:val="00E90516"/>
    <w:rsid w:val="00E93522"/>
    <w:rsid w:val="00E93FD1"/>
    <w:rsid w:val="00E93FF2"/>
    <w:rsid w:val="00E945E2"/>
    <w:rsid w:val="00E9499A"/>
    <w:rsid w:val="00E94ED0"/>
    <w:rsid w:val="00E94FD2"/>
    <w:rsid w:val="00E95A73"/>
    <w:rsid w:val="00E96193"/>
    <w:rsid w:val="00E9682B"/>
    <w:rsid w:val="00EA000F"/>
    <w:rsid w:val="00EA06DB"/>
    <w:rsid w:val="00EA0A56"/>
    <w:rsid w:val="00EA2893"/>
    <w:rsid w:val="00EA2DF4"/>
    <w:rsid w:val="00EA36FF"/>
    <w:rsid w:val="00EA4573"/>
    <w:rsid w:val="00EA4966"/>
    <w:rsid w:val="00EA5807"/>
    <w:rsid w:val="00EA5D67"/>
    <w:rsid w:val="00EA60F3"/>
    <w:rsid w:val="00EA6287"/>
    <w:rsid w:val="00EA66E4"/>
    <w:rsid w:val="00EA6B6D"/>
    <w:rsid w:val="00EA7E3B"/>
    <w:rsid w:val="00EB0970"/>
    <w:rsid w:val="00EB0BB1"/>
    <w:rsid w:val="00EB0EF0"/>
    <w:rsid w:val="00EB2899"/>
    <w:rsid w:val="00EB384D"/>
    <w:rsid w:val="00EB3BEA"/>
    <w:rsid w:val="00EB56A6"/>
    <w:rsid w:val="00EB5E39"/>
    <w:rsid w:val="00EB5E7B"/>
    <w:rsid w:val="00EB7392"/>
    <w:rsid w:val="00EC229C"/>
    <w:rsid w:val="00EC264B"/>
    <w:rsid w:val="00EC276E"/>
    <w:rsid w:val="00EC297E"/>
    <w:rsid w:val="00EC2D01"/>
    <w:rsid w:val="00EC3F47"/>
    <w:rsid w:val="00EC4901"/>
    <w:rsid w:val="00EC4943"/>
    <w:rsid w:val="00EC5C22"/>
    <w:rsid w:val="00EC6121"/>
    <w:rsid w:val="00EC68DF"/>
    <w:rsid w:val="00EC7AE0"/>
    <w:rsid w:val="00ED1201"/>
    <w:rsid w:val="00ED1795"/>
    <w:rsid w:val="00ED1C37"/>
    <w:rsid w:val="00ED24EB"/>
    <w:rsid w:val="00ED27F8"/>
    <w:rsid w:val="00ED2F93"/>
    <w:rsid w:val="00ED336A"/>
    <w:rsid w:val="00ED3DCA"/>
    <w:rsid w:val="00ED3EAA"/>
    <w:rsid w:val="00ED3FAB"/>
    <w:rsid w:val="00ED425D"/>
    <w:rsid w:val="00ED4713"/>
    <w:rsid w:val="00ED4C14"/>
    <w:rsid w:val="00ED4EEC"/>
    <w:rsid w:val="00ED4F48"/>
    <w:rsid w:val="00ED51AD"/>
    <w:rsid w:val="00ED5272"/>
    <w:rsid w:val="00ED70F3"/>
    <w:rsid w:val="00ED7331"/>
    <w:rsid w:val="00ED7605"/>
    <w:rsid w:val="00ED78C0"/>
    <w:rsid w:val="00ED794D"/>
    <w:rsid w:val="00ED7B6B"/>
    <w:rsid w:val="00ED7C95"/>
    <w:rsid w:val="00ED7E7D"/>
    <w:rsid w:val="00EE0386"/>
    <w:rsid w:val="00EE08C7"/>
    <w:rsid w:val="00EE2ADC"/>
    <w:rsid w:val="00EE3158"/>
    <w:rsid w:val="00EE3484"/>
    <w:rsid w:val="00EE38BB"/>
    <w:rsid w:val="00EE3D9D"/>
    <w:rsid w:val="00EE4AB4"/>
    <w:rsid w:val="00EE5032"/>
    <w:rsid w:val="00EE5377"/>
    <w:rsid w:val="00EE6AF6"/>
    <w:rsid w:val="00EE6B51"/>
    <w:rsid w:val="00EE71E2"/>
    <w:rsid w:val="00EF2241"/>
    <w:rsid w:val="00EF2E7B"/>
    <w:rsid w:val="00EF4ED5"/>
    <w:rsid w:val="00EF6BE6"/>
    <w:rsid w:val="00EF6DA5"/>
    <w:rsid w:val="00EF7877"/>
    <w:rsid w:val="00EF7AFE"/>
    <w:rsid w:val="00F00F9D"/>
    <w:rsid w:val="00F011D2"/>
    <w:rsid w:val="00F01342"/>
    <w:rsid w:val="00F015F0"/>
    <w:rsid w:val="00F016C3"/>
    <w:rsid w:val="00F0171E"/>
    <w:rsid w:val="00F01A2F"/>
    <w:rsid w:val="00F03573"/>
    <w:rsid w:val="00F043FC"/>
    <w:rsid w:val="00F0543B"/>
    <w:rsid w:val="00F0563D"/>
    <w:rsid w:val="00F0753C"/>
    <w:rsid w:val="00F07B64"/>
    <w:rsid w:val="00F1052D"/>
    <w:rsid w:val="00F11696"/>
    <w:rsid w:val="00F11710"/>
    <w:rsid w:val="00F11A6C"/>
    <w:rsid w:val="00F15292"/>
    <w:rsid w:val="00F16D08"/>
    <w:rsid w:val="00F17369"/>
    <w:rsid w:val="00F20FD0"/>
    <w:rsid w:val="00F2160C"/>
    <w:rsid w:val="00F220D0"/>
    <w:rsid w:val="00F230FA"/>
    <w:rsid w:val="00F234DE"/>
    <w:rsid w:val="00F23B4A"/>
    <w:rsid w:val="00F245B1"/>
    <w:rsid w:val="00F24A9F"/>
    <w:rsid w:val="00F2544B"/>
    <w:rsid w:val="00F25DCE"/>
    <w:rsid w:val="00F26207"/>
    <w:rsid w:val="00F26905"/>
    <w:rsid w:val="00F2693C"/>
    <w:rsid w:val="00F26FC0"/>
    <w:rsid w:val="00F276BC"/>
    <w:rsid w:val="00F3103E"/>
    <w:rsid w:val="00F3167F"/>
    <w:rsid w:val="00F317F4"/>
    <w:rsid w:val="00F31A07"/>
    <w:rsid w:val="00F31CF8"/>
    <w:rsid w:val="00F32767"/>
    <w:rsid w:val="00F329DF"/>
    <w:rsid w:val="00F32F9F"/>
    <w:rsid w:val="00F32FAC"/>
    <w:rsid w:val="00F3307A"/>
    <w:rsid w:val="00F33502"/>
    <w:rsid w:val="00F34588"/>
    <w:rsid w:val="00F353DD"/>
    <w:rsid w:val="00F36E32"/>
    <w:rsid w:val="00F37117"/>
    <w:rsid w:val="00F37BB9"/>
    <w:rsid w:val="00F40B46"/>
    <w:rsid w:val="00F41D83"/>
    <w:rsid w:val="00F44410"/>
    <w:rsid w:val="00F4481C"/>
    <w:rsid w:val="00F449FC"/>
    <w:rsid w:val="00F44B71"/>
    <w:rsid w:val="00F45516"/>
    <w:rsid w:val="00F45B44"/>
    <w:rsid w:val="00F473F3"/>
    <w:rsid w:val="00F50CFD"/>
    <w:rsid w:val="00F51756"/>
    <w:rsid w:val="00F533DD"/>
    <w:rsid w:val="00F53446"/>
    <w:rsid w:val="00F5356A"/>
    <w:rsid w:val="00F54840"/>
    <w:rsid w:val="00F557DF"/>
    <w:rsid w:val="00F55CBD"/>
    <w:rsid w:val="00F5615B"/>
    <w:rsid w:val="00F56ADE"/>
    <w:rsid w:val="00F5781C"/>
    <w:rsid w:val="00F57E19"/>
    <w:rsid w:val="00F6061C"/>
    <w:rsid w:val="00F60781"/>
    <w:rsid w:val="00F61256"/>
    <w:rsid w:val="00F61FBF"/>
    <w:rsid w:val="00F620BE"/>
    <w:rsid w:val="00F62AA6"/>
    <w:rsid w:val="00F63B7C"/>
    <w:rsid w:val="00F65D61"/>
    <w:rsid w:val="00F665D9"/>
    <w:rsid w:val="00F669D6"/>
    <w:rsid w:val="00F67A4F"/>
    <w:rsid w:val="00F67AEB"/>
    <w:rsid w:val="00F70255"/>
    <w:rsid w:val="00F7052D"/>
    <w:rsid w:val="00F708BB"/>
    <w:rsid w:val="00F71EF3"/>
    <w:rsid w:val="00F722A9"/>
    <w:rsid w:val="00F7247F"/>
    <w:rsid w:val="00F737A0"/>
    <w:rsid w:val="00F746AE"/>
    <w:rsid w:val="00F74C6C"/>
    <w:rsid w:val="00F74FCE"/>
    <w:rsid w:val="00F7630C"/>
    <w:rsid w:val="00F766CD"/>
    <w:rsid w:val="00F767D7"/>
    <w:rsid w:val="00F77234"/>
    <w:rsid w:val="00F8195A"/>
    <w:rsid w:val="00F81D21"/>
    <w:rsid w:val="00F822A9"/>
    <w:rsid w:val="00F83BE1"/>
    <w:rsid w:val="00F84585"/>
    <w:rsid w:val="00F848BF"/>
    <w:rsid w:val="00F84A62"/>
    <w:rsid w:val="00F84CA1"/>
    <w:rsid w:val="00F850DF"/>
    <w:rsid w:val="00F85884"/>
    <w:rsid w:val="00F85F1F"/>
    <w:rsid w:val="00F8607C"/>
    <w:rsid w:val="00F86371"/>
    <w:rsid w:val="00F865A2"/>
    <w:rsid w:val="00F865D1"/>
    <w:rsid w:val="00F865E0"/>
    <w:rsid w:val="00F86B8F"/>
    <w:rsid w:val="00F86CD8"/>
    <w:rsid w:val="00F86F78"/>
    <w:rsid w:val="00F87519"/>
    <w:rsid w:val="00F87770"/>
    <w:rsid w:val="00F87BC7"/>
    <w:rsid w:val="00F87DF4"/>
    <w:rsid w:val="00F9101C"/>
    <w:rsid w:val="00F92279"/>
    <w:rsid w:val="00F925E2"/>
    <w:rsid w:val="00F9275D"/>
    <w:rsid w:val="00F93E3A"/>
    <w:rsid w:val="00F94728"/>
    <w:rsid w:val="00F949E8"/>
    <w:rsid w:val="00F95021"/>
    <w:rsid w:val="00F95250"/>
    <w:rsid w:val="00F95BDB"/>
    <w:rsid w:val="00F95D9E"/>
    <w:rsid w:val="00F970D8"/>
    <w:rsid w:val="00F97757"/>
    <w:rsid w:val="00F977C9"/>
    <w:rsid w:val="00F97E73"/>
    <w:rsid w:val="00FA046B"/>
    <w:rsid w:val="00FA06EE"/>
    <w:rsid w:val="00FA15D0"/>
    <w:rsid w:val="00FA1815"/>
    <w:rsid w:val="00FA22BC"/>
    <w:rsid w:val="00FA26EB"/>
    <w:rsid w:val="00FA29A7"/>
    <w:rsid w:val="00FA3BC5"/>
    <w:rsid w:val="00FA4532"/>
    <w:rsid w:val="00FA4971"/>
    <w:rsid w:val="00FA7172"/>
    <w:rsid w:val="00FA730F"/>
    <w:rsid w:val="00FA7698"/>
    <w:rsid w:val="00FA77FE"/>
    <w:rsid w:val="00FA78D6"/>
    <w:rsid w:val="00FA7D89"/>
    <w:rsid w:val="00FB16BC"/>
    <w:rsid w:val="00FB2528"/>
    <w:rsid w:val="00FB271D"/>
    <w:rsid w:val="00FB2B4B"/>
    <w:rsid w:val="00FB2FA5"/>
    <w:rsid w:val="00FB309E"/>
    <w:rsid w:val="00FB467F"/>
    <w:rsid w:val="00FB46AD"/>
    <w:rsid w:val="00FB5988"/>
    <w:rsid w:val="00FB5AED"/>
    <w:rsid w:val="00FB7120"/>
    <w:rsid w:val="00FB7875"/>
    <w:rsid w:val="00FB7985"/>
    <w:rsid w:val="00FB7B16"/>
    <w:rsid w:val="00FC0827"/>
    <w:rsid w:val="00FC0EED"/>
    <w:rsid w:val="00FC1152"/>
    <w:rsid w:val="00FC115F"/>
    <w:rsid w:val="00FC212A"/>
    <w:rsid w:val="00FC2AEE"/>
    <w:rsid w:val="00FC2C96"/>
    <w:rsid w:val="00FC2ECC"/>
    <w:rsid w:val="00FC401A"/>
    <w:rsid w:val="00FC4446"/>
    <w:rsid w:val="00FC5213"/>
    <w:rsid w:val="00FC64E9"/>
    <w:rsid w:val="00FC6C36"/>
    <w:rsid w:val="00FC6E1F"/>
    <w:rsid w:val="00FC7086"/>
    <w:rsid w:val="00FC75CF"/>
    <w:rsid w:val="00FC76A1"/>
    <w:rsid w:val="00FD0967"/>
    <w:rsid w:val="00FD1916"/>
    <w:rsid w:val="00FD24F7"/>
    <w:rsid w:val="00FD24FC"/>
    <w:rsid w:val="00FD25C8"/>
    <w:rsid w:val="00FD25FE"/>
    <w:rsid w:val="00FD2B57"/>
    <w:rsid w:val="00FD2D14"/>
    <w:rsid w:val="00FD5EFE"/>
    <w:rsid w:val="00FD69AE"/>
    <w:rsid w:val="00FD6B66"/>
    <w:rsid w:val="00FD6F29"/>
    <w:rsid w:val="00FE0FE4"/>
    <w:rsid w:val="00FE174C"/>
    <w:rsid w:val="00FE1A38"/>
    <w:rsid w:val="00FE24E2"/>
    <w:rsid w:val="00FE27E1"/>
    <w:rsid w:val="00FE2D86"/>
    <w:rsid w:val="00FE3A42"/>
    <w:rsid w:val="00FE3ACD"/>
    <w:rsid w:val="00FE4807"/>
    <w:rsid w:val="00FE6AA1"/>
    <w:rsid w:val="00FE711D"/>
    <w:rsid w:val="00FE73AB"/>
    <w:rsid w:val="00FE77CB"/>
    <w:rsid w:val="00FF0757"/>
    <w:rsid w:val="00FF0812"/>
    <w:rsid w:val="00FF19F5"/>
    <w:rsid w:val="00FF1E7E"/>
    <w:rsid w:val="00FF1F32"/>
    <w:rsid w:val="00FF3225"/>
    <w:rsid w:val="00FF3D12"/>
    <w:rsid w:val="00FF3E1D"/>
    <w:rsid w:val="00FF5180"/>
    <w:rsid w:val="00FF5B7B"/>
    <w:rsid w:val="00FF6C68"/>
    <w:rsid w:val="00FF6C8E"/>
    <w:rsid w:val="00FF6D2B"/>
    <w:rsid w:val="00FF6F0A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0D47F"/>
  <w15:docId w15:val="{874C98F5-CE05-4B4F-B3DE-91E0F02C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2F2D"/>
  </w:style>
  <w:style w:type="paragraph" w:styleId="Balk1">
    <w:name w:val="heading 1"/>
    <w:basedOn w:val="Normal"/>
    <w:next w:val="Normal"/>
    <w:link w:val="Balk1Char"/>
    <w:qFormat/>
    <w:pPr>
      <w:keepNext/>
      <w:spacing w:line="360" w:lineRule="atLeast"/>
      <w:jc w:val="both"/>
      <w:outlineLvl w:val="0"/>
    </w:pPr>
    <w:rPr>
      <w:rFonts w:ascii="Arial" w:hAnsi="Arial"/>
      <w:b/>
      <w:sz w:val="24"/>
    </w:rPr>
  </w:style>
  <w:style w:type="paragraph" w:styleId="Balk2">
    <w:name w:val="heading 2"/>
    <w:basedOn w:val="Normal"/>
    <w:next w:val="Normal"/>
    <w:link w:val="Balk2Char"/>
    <w:qFormat/>
    <w:pPr>
      <w:keepNext/>
      <w:spacing w:line="360" w:lineRule="atLeast"/>
      <w:jc w:val="both"/>
      <w:outlineLvl w:val="1"/>
    </w:pPr>
    <w:rPr>
      <w:rFonts w:ascii="Arial" w:hAnsi="Arial"/>
      <w:sz w:val="24"/>
    </w:rPr>
  </w:style>
  <w:style w:type="paragraph" w:styleId="Balk3">
    <w:name w:val="heading 3"/>
    <w:basedOn w:val="Normal"/>
    <w:next w:val="Normal"/>
    <w:link w:val="Balk3Char"/>
    <w:qFormat/>
    <w:pPr>
      <w:keepNext/>
      <w:spacing w:line="360" w:lineRule="auto"/>
      <w:ind w:left="720" w:firstLine="720"/>
      <w:outlineLvl w:val="2"/>
    </w:pPr>
    <w:rPr>
      <w:rFonts w:ascii="Arial" w:hAnsi="Arial"/>
      <w:b/>
      <w:sz w:val="144"/>
    </w:rPr>
  </w:style>
  <w:style w:type="paragraph" w:styleId="Balk4">
    <w:name w:val="heading 4"/>
    <w:basedOn w:val="Normal"/>
    <w:next w:val="Normal"/>
    <w:link w:val="Balk4Char"/>
    <w:qFormat/>
    <w:pPr>
      <w:keepNext/>
      <w:spacing w:line="360" w:lineRule="auto"/>
      <w:ind w:left="720" w:firstLine="720"/>
      <w:outlineLvl w:val="3"/>
    </w:pPr>
    <w:rPr>
      <w:rFonts w:ascii="Arial" w:hAnsi="Arial"/>
      <w:b/>
      <w:sz w:val="96"/>
    </w:rPr>
  </w:style>
  <w:style w:type="paragraph" w:styleId="Balk5">
    <w:name w:val="heading 5"/>
    <w:basedOn w:val="Normal"/>
    <w:next w:val="Normal"/>
    <w:link w:val="Balk5Char"/>
    <w:qFormat/>
    <w:pPr>
      <w:keepNext/>
      <w:spacing w:line="360" w:lineRule="auto"/>
      <w:jc w:val="center"/>
      <w:outlineLvl w:val="4"/>
    </w:pPr>
    <w:rPr>
      <w:rFonts w:ascii="Arial" w:hAnsi="Arial"/>
      <w:sz w:val="24"/>
    </w:rPr>
  </w:style>
  <w:style w:type="paragraph" w:styleId="Balk6">
    <w:name w:val="heading 6"/>
    <w:basedOn w:val="Normal"/>
    <w:next w:val="Normal"/>
    <w:link w:val="Balk6Char"/>
    <w:qFormat/>
    <w:pPr>
      <w:keepNext/>
      <w:jc w:val="center"/>
      <w:outlineLvl w:val="5"/>
    </w:pPr>
    <w:rPr>
      <w:rFonts w:ascii="Arial" w:hAnsi="Arial" w:cs="Arial"/>
      <w:b/>
      <w:snapToGrid w:val="0"/>
      <w:sz w:val="24"/>
    </w:rPr>
  </w:style>
  <w:style w:type="paragraph" w:styleId="Balk7">
    <w:name w:val="heading 7"/>
    <w:basedOn w:val="Normal"/>
    <w:next w:val="Normal"/>
    <w:link w:val="Balk7Char"/>
    <w:qFormat/>
    <w:pPr>
      <w:keepNext/>
      <w:jc w:val="both"/>
      <w:outlineLvl w:val="6"/>
    </w:pPr>
    <w:rPr>
      <w:b/>
      <w:snapToGrid w:val="0"/>
      <w:color w:val="000000"/>
      <w:sz w:val="16"/>
    </w:rPr>
  </w:style>
  <w:style w:type="paragraph" w:styleId="Balk8">
    <w:name w:val="heading 8"/>
    <w:basedOn w:val="Normal"/>
    <w:next w:val="Normal"/>
    <w:link w:val="Balk8Char"/>
    <w:qFormat/>
    <w:pPr>
      <w:keepNext/>
      <w:spacing w:line="360" w:lineRule="auto"/>
      <w:outlineLvl w:val="7"/>
    </w:pPr>
    <w:rPr>
      <w:rFonts w:ascii="Arial" w:hAnsi="Arial" w:cs="Arial"/>
      <w:sz w:val="24"/>
    </w:rPr>
  </w:style>
  <w:style w:type="paragraph" w:styleId="Balk9">
    <w:name w:val="heading 9"/>
    <w:basedOn w:val="Normal"/>
    <w:next w:val="Normal"/>
    <w:link w:val="Balk9Char"/>
    <w:qFormat/>
    <w:pPr>
      <w:keepNext/>
      <w:autoSpaceDE w:val="0"/>
      <w:autoSpaceDN w:val="0"/>
      <w:adjustRightInd w:val="0"/>
      <w:outlineLvl w:val="8"/>
    </w:pPr>
    <w:rPr>
      <w:rFonts w:ascii="Arial" w:hAnsi="Arial" w:cs="Arial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pPr>
      <w:spacing w:line="360" w:lineRule="atLeast"/>
      <w:jc w:val="both"/>
    </w:pPr>
    <w:rPr>
      <w:rFonts w:ascii="Arial" w:hAnsi="Arial"/>
      <w:sz w:val="24"/>
    </w:rPr>
  </w:style>
  <w:style w:type="paragraph" w:styleId="GvdeMetniGirintisi">
    <w:name w:val="Body Text Indent"/>
    <w:basedOn w:val="Normal"/>
    <w:link w:val="GvdeMetniGirintisiChar"/>
    <w:pPr>
      <w:spacing w:line="360" w:lineRule="atLeast"/>
      <w:ind w:left="720" w:firstLine="720"/>
      <w:jc w:val="both"/>
    </w:pPr>
    <w:rPr>
      <w:rFonts w:ascii="Arial" w:hAnsi="Arial"/>
      <w:sz w:val="24"/>
    </w:rPr>
  </w:style>
  <w:style w:type="paragraph" w:styleId="GvdeMetniGirintisi2">
    <w:name w:val="Body Text Indent 2"/>
    <w:basedOn w:val="Normal"/>
    <w:link w:val="GvdeMetniGirintisi2Char"/>
    <w:pPr>
      <w:spacing w:line="360" w:lineRule="atLeast"/>
      <w:ind w:firstLine="720"/>
      <w:jc w:val="both"/>
    </w:pPr>
    <w:rPr>
      <w:rFonts w:ascii="Arial" w:hAnsi="Arial"/>
      <w:sz w:val="24"/>
    </w:rPr>
  </w:style>
  <w:style w:type="paragraph" w:styleId="GvdeMetniGirintisi3">
    <w:name w:val="Body Text Indent 3"/>
    <w:basedOn w:val="Normal"/>
    <w:link w:val="GvdeMetniGirintisi3Char"/>
    <w:pPr>
      <w:spacing w:line="360" w:lineRule="auto"/>
      <w:ind w:left="720" w:firstLine="720"/>
    </w:pPr>
    <w:rPr>
      <w:rFonts w:ascii="Arial" w:hAnsi="Arial"/>
      <w:b/>
      <w:sz w:val="96"/>
    </w:rPr>
  </w:style>
  <w:style w:type="paragraph" w:styleId="Altyaz">
    <w:name w:val="Subtitle"/>
    <w:basedOn w:val="Normal"/>
    <w:link w:val="AltyazChar"/>
    <w:qFormat/>
    <w:pPr>
      <w:jc w:val="center"/>
    </w:pPr>
    <w:rPr>
      <w:rFonts w:ascii="Arial" w:hAnsi="Arial" w:cs="Arial"/>
      <w:b/>
      <w:snapToGrid w:val="0"/>
      <w:color w:val="000000"/>
    </w:rPr>
  </w:style>
  <w:style w:type="paragraph" w:styleId="KonuBal">
    <w:name w:val="Title"/>
    <w:basedOn w:val="Normal"/>
    <w:link w:val="KonuBalChar"/>
    <w:qFormat/>
    <w:pPr>
      <w:jc w:val="center"/>
    </w:pPr>
    <w:rPr>
      <w:b/>
    </w:rPr>
  </w:style>
  <w:style w:type="paragraph" w:styleId="BalonMetni">
    <w:name w:val="Balloon Text"/>
    <w:basedOn w:val="Normal"/>
    <w:link w:val="BalonMetniChar"/>
    <w:rPr>
      <w:rFonts w:ascii="Tahoma" w:hAnsi="Tahoma"/>
      <w:sz w:val="16"/>
    </w:rPr>
  </w:style>
  <w:style w:type="paragraph" w:styleId="ListeMaddemi2">
    <w:name w:val="List Bullet 2"/>
    <w:basedOn w:val="Normal"/>
    <w:autoRedefine/>
    <w:pPr>
      <w:numPr>
        <w:numId w:val="1"/>
      </w:numPr>
    </w:p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25">
    <w:name w:val="xl2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26">
    <w:name w:val="xl26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29">
    <w:name w:val="xl2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31">
    <w:name w:val="xl3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32">
    <w:name w:val="xl32"/>
    <w:basedOn w:val="Normal"/>
    <w:pPr>
      <w:spacing w:before="100" w:beforeAutospacing="1" w:after="100" w:afterAutospacing="1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33">
    <w:name w:val="xl3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34">
    <w:name w:val="xl34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TUR" w:eastAsia="Arial Unicode MS" w:hAnsi="Times New Roman TUR" w:cs="Times New Roman TUR"/>
      <w:color w:val="000000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38">
    <w:name w:val="xl3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39">
    <w:name w:val="xl3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40">
    <w:name w:val="xl4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41">
    <w:name w:val="xl4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TUR" w:eastAsia="Arial Unicode MS" w:hAnsi="Times New Roman TUR" w:cs="Times New Roman TUR"/>
      <w:color w:val="000000"/>
      <w:sz w:val="16"/>
      <w:szCs w:val="16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TUR" w:eastAsia="Arial Unicode MS" w:hAnsi="Times New Roman TUR" w:cs="Times New Roman TUR"/>
      <w:color w:val="000000"/>
      <w:sz w:val="18"/>
      <w:szCs w:val="18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45">
    <w:name w:val="xl45"/>
    <w:basedOn w:val="Normal"/>
    <w:pPr>
      <w:spacing w:before="100" w:beforeAutospacing="1" w:after="100" w:afterAutospacing="1"/>
      <w:jc w:val="center"/>
    </w:pPr>
    <w:rPr>
      <w:rFonts w:ascii="Times New Roman TUR" w:eastAsia="Arial Unicode MS" w:hAnsi="Times New Roman TUR" w:cs="Times New Roman TUR"/>
      <w:color w:val="000000"/>
      <w:sz w:val="24"/>
      <w:szCs w:val="24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TUR" w:eastAsia="Arial Unicode MS" w:hAnsi="Times New Roman TUR" w:cs="Times New Roman TUR"/>
      <w:color w:val="000000"/>
      <w:sz w:val="18"/>
      <w:szCs w:val="18"/>
    </w:rPr>
  </w:style>
  <w:style w:type="paragraph" w:styleId="GvdeMetni2">
    <w:name w:val="Body Text 2"/>
    <w:basedOn w:val="Normal"/>
    <w:link w:val="GvdeMetni2Char"/>
    <w:pPr>
      <w:spacing w:line="360" w:lineRule="auto"/>
    </w:pPr>
    <w:rPr>
      <w:rFonts w:ascii="Arial" w:hAnsi="Arial" w:cs="Arial"/>
      <w:sz w:val="24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xl48">
    <w:name w:val="xl48"/>
    <w:basedOn w:val="Normal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sz w:val="24"/>
      <w:szCs w:val="24"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sz w:val="14"/>
      <w:szCs w:val="14"/>
    </w:rPr>
  </w:style>
  <w:style w:type="paragraph" w:customStyle="1" w:styleId="xl50">
    <w:name w:val="xl5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 TUR" w:eastAsia="Arial Unicode MS" w:hAnsi="Times New Roman TUR" w:cs="Times New Roman TUR"/>
      <w:b/>
      <w:bCs/>
      <w:color w:val="000000"/>
      <w:sz w:val="24"/>
      <w:szCs w:val="24"/>
    </w:rPr>
  </w:style>
  <w:style w:type="paragraph" w:customStyle="1" w:styleId="xl51">
    <w:name w:val="xl5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 TUR" w:eastAsia="Arial Unicode MS" w:hAnsi="Times New Roman TUR" w:cs="Times New Roman TUR"/>
      <w:b/>
      <w:bCs/>
      <w:color w:val="000000"/>
      <w:sz w:val="24"/>
      <w:szCs w:val="24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 TUR" w:eastAsia="Arial Unicode MS" w:hAnsi="Times New Roman TUR" w:cs="Times New Roman TUR"/>
      <w:b/>
      <w:bCs/>
      <w:color w:val="000000"/>
      <w:sz w:val="18"/>
      <w:szCs w:val="18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imes New Roman TUR" w:eastAsia="Arial Unicode MS" w:hAnsi="Times New Roman TUR" w:cs="Times New Roman TUR"/>
      <w:b/>
      <w:bCs/>
      <w:color w:val="000000"/>
      <w:sz w:val="24"/>
      <w:szCs w:val="24"/>
    </w:rPr>
  </w:style>
  <w:style w:type="paragraph" w:customStyle="1" w:styleId="xl54">
    <w:name w:val="xl5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imes New Roman TUR" w:eastAsia="Arial Unicode MS" w:hAnsi="Times New Roman TUR" w:cs="Times New Roman TUR"/>
      <w:b/>
      <w:bCs/>
      <w:color w:val="000000"/>
      <w:sz w:val="18"/>
      <w:szCs w:val="18"/>
    </w:rPr>
  </w:style>
  <w:style w:type="paragraph" w:customStyle="1" w:styleId="xl55">
    <w:name w:val="xl5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imes New Roman TUR" w:eastAsia="Arial Unicode MS" w:hAnsi="Times New Roman TUR" w:cs="Times New Roman TUR"/>
      <w:b/>
      <w:bCs/>
      <w:i/>
      <w:iCs/>
      <w:color w:val="000000"/>
      <w:sz w:val="18"/>
      <w:szCs w:val="18"/>
    </w:rPr>
  </w:style>
  <w:style w:type="paragraph" w:customStyle="1" w:styleId="xl56">
    <w:name w:val="xl5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imes New Roman TUR" w:eastAsia="Arial Unicode MS" w:hAnsi="Times New Roman TUR" w:cs="Times New Roman TUR"/>
      <w:i/>
      <w:iCs/>
      <w:color w:val="000000"/>
      <w:sz w:val="24"/>
      <w:szCs w:val="24"/>
    </w:rPr>
  </w:style>
  <w:style w:type="paragraph" w:customStyle="1" w:styleId="xl57">
    <w:name w:val="xl57"/>
    <w:basedOn w:val="Normal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imes New Roman TUR" w:eastAsia="Arial Unicode MS" w:hAnsi="Times New Roman TUR" w:cs="Times New Roman TUR"/>
      <w:b/>
      <w:bCs/>
      <w:i/>
      <w:iCs/>
      <w:color w:val="000000"/>
      <w:sz w:val="18"/>
      <w:szCs w:val="18"/>
    </w:rPr>
  </w:style>
  <w:style w:type="paragraph" w:customStyle="1" w:styleId="xl58">
    <w:name w:val="xl58"/>
    <w:basedOn w:val="Normal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imes New Roman TUR" w:eastAsia="Arial Unicode MS" w:hAnsi="Times New Roman TUR" w:cs="Times New Roman TUR"/>
      <w:b/>
      <w:bCs/>
      <w:i/>
      <w:iCs/>
      <w:color w:val="000000"/>
      <w:sz w:val="18"/>
      <w:szCs w:val="18"/>
    </w:rPr>
  </w:style>
  <w:style w:type="table" w:styleId="TabloKlavuzu">
    <w:name w:val="Table Grid"/>
    <w:basedOn w:val="NormalTablo"/>
    <w:uiPriority w:val="39"/>
    <w:rsid w:val="00014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1">
    <w:name w:val="style21"/>
    <w:rsid w:val="00AA05DC"/>
    <w:rPr>
      <w:sz w:val="15"/>
      <w:szCs w:val="15"/>
    </w:rPr>
  </w:style>
  <w:style w:type="character" w:customStyle="1" w:styleId="style11">
    <w:name w:val="style11"/>
    <w:rsid w:val="0049323D"/>
    <w:rPr>
      <w:sz w:val="15"/>
      <w:szCs w:val="15"/>
    </w:rPr>
  </w:style>
  <w:style w:type="character" w:customStyle="1" w:styleId="fc1164725708359-1">
    <w:name w:val="fc1164725708359-1"/>
    <w:basedOn w:val="VarsaylanParagrafYazTipi"/>
    <w:rsid w:val="00370217"/>
  </w:style>
  <w:style w:type="character" w:customStyle="1" w:styleId="fc1164725898578-1">
    <w:name w:val="fc1164725898578-1"/>
    <w:basedOn w:val="VarsaylanParagrafYazTipi"/>
    <w:rsid w:val="00370217"/>
  </w:style>
  <w:style w:type="character" w:styleId="Kpr">
    <w:name w:val="Hyperlink"/>
    <w:rsid w:val="00370217"/>
    <w:rPr>
      <w:strike w:val="0"/>
      <w:dstrike w:val="0"/>
      <w:color w:val="FFFFFF"/>
      <w:u w:val="none"/>
      <w:effect w:val="none"/>
    </w:rPr>
  </w:style>
  <w:style w:type="paragraph" w:styleId="AltBilgi">
    <w:name w:val="footer"/>
    <w:basedOn w:val="Normal"/>
    <w:link w:val="AltBilgiChar"/>
    <w:rsid w:val="002C686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C6867"/>
  </w:style>
  <w:style w:type="paragraph" w:styleId="ListeParagraf">
    <w:name w:val="List Paragraph"/>
    <w:basedOn w:val="Normal"/>
    <w:uiPriority w:val="1"/>
    <w:qFormat/>
    <w:rsid w:val="006D0E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rsid w:val="002D49EF"/>
    <w:pPr>
      <w:tabs>
        <w:tab w:val="center" w:pos="4536"/>
        <w:tab w:val="right" w:pos="9072"/>
      </w:tabs>
    </w:pPr>
  </w:style>
  <w:style w:type="numbering" w:customStyle="1" w:styleId="ListeYok1">
    <w:name w:val="Liste Yok1"/>
    <w:next w:val="ListeYok"/>
    <w:semiHidden/>
    <w:rsid w:val="00A133F9"/>
  </w:style>
  <w:style w:type="character" w:customStyle="1" w:styleId="BalonMetniChar">
    <w:name w:val="Balon Metni Char"/>
    <w:link w:val="BalonMetni"/>
    <w:rsid w:val="00A133F9"/>
    <w:rPr>
      <w:rFonts w:ascii="Tahoma" w:hAnsi="Tahoma"/>
      <w:sz w:val="16"/>
    </w:rPr>
  </w:style>
  <w:style w:type="table" w:customStyle="1" w:styleId="TabloKlavuzu1">
    <w:name w:val="Tablo Kılavuzu1"/>
    <w:basedOn w:val="NormalTablo"/>
    <w:next w:val="TabloKlavuzu"/>
    <w:uiPriority w:val="59"/>
    <w:rsid w:val="00906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indent2">
    <w:name w:val="msobodytextindent2"/>
    <w:basedOn w:val="Normal"/>
    <w:rsid w:val="00CA398A"/>
    <w:pPr>
      <w:spacing w:line="360" w:lineRule="atLeast"/>
      <w:ind w:firstLine="720"/>
      <w:jc w:val="both"/>
    </w:pPr>
    <w:rPr>
      <w:rFonts w:ascii="Arial" w:hAnsi="Arial"/>
      <w:sz w:val="24"/>
    </w:rPr>
  </w:style>
  <w:style w:type="character" w:customStyle="1" w:styleId="GvdeMetniGirintisi2Char">
    <w:name w:val="Gövde Metni Girintisi 2 Char"/>
    <w:link w:val="GvdeMetniGirintisi2"/>
    <w:rsid w:val="00D4162B"/>
    <w:rPr>
      <w:rFonts w:ascii="Arial" w:hAnsi="Arial"/>
      <w:sz w:val="24"/>
    </w:rPr>
  </w:style>
  <w:style w:type="character" w:customStyle="1" w:styleId="GvdeMetniChar">
    <w:name w:val="Gövde Metni Char"/>
    <w:link w:val="GvdeMetni"/>
    <w:uiPriority w:val="99"/>
    <w:rsid w:val="003E5D9D"/>
    <w:rPr>
      <w:rFonts w:ascii="Arial" w:hAnsi="Arial"/>
      <w:sz w:val="24"/>
    </w:rPr>
  </w:style>
  <w:style w:type="paragraph" w:customStyle="1" w:styleId="ListeParagraf1">
    <w:name w:val="Liste Paragraf1"/>
    <w:basedOn w:val="Normal"/>
    <w:uiPriority w:val="99"/>
    <w:rsid w:val="003E5D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lk1Char">
    <w:name w:val="Başlık 1 Char"/>
    <w:link w:val="Balk1"/>
    <w:rsid w:val="00BA5D8C"/>
    <w:rPr>
      <w:rFonts w:ascii="Arial" w:hAnsi="Arial"/>
      <w:b/>
      <w:sz w:val="24"/>
    </w:rPr>
  </w:style>
  <w:style w:type="character" w:customStyle="1" w:styleId="Balk2Char">
    <w:name w:val="Başlık 2 Char"/>
    <w:link w:val="Balk2"/>
    <w:rsid w:val="00BA5D8C"/>
    <w:rPr>
      <w:rFonts w:ascii="Arial" w:hAnsi="Arial"/>
      <w:sz w:val="24"/>
    </w:rPr>
  </w:style>
  <w:style w:type="character" w:customStyle="1" w:styleId="Balk3Char">
    <w:name w:val="Başlık 3 Char"/>
    <w:link w:val="Balk3"/>
    <w:rsid w:val="00BA5D8C"/>
    <w:rPr>
      <w:rFonts w:ascii="Arial" w:hAnsi="Arial"/>
      <w:b/>
      <w:sz w:val="144"/>
    </w:rPr>
  </w:style>
  <w:style w:type="character" w:customStyle="1" w:styleId="Balk4Char">
    <w:name w:val="Başlık 4 Char"/>
    <w:link w:val="Balk4"/>
    <w:rsid w:val="00BA5D8C"/>
    <w:rPr>
      <w:rFonts w:ascii="Arial" w:hAnsi="Arial"/>
      <w:b/>
      <w:sz w:val="96"/>
    </w:rPr>
  </w:style>
  <w:style w:type="character" w:customStyle="1" w:styleId="Balk5Char">
    <w:name w:val="Başlık 5 Char"/>
    <w:link w:val="Balk5"/>
    <w:rsid w:val="00BA5D8C"/>
    <w:rPr>
      <w:rFonts w:ascii="Arial" w:hAnsi="Arial"/>
      <w:sz w:val="24"/>
    </w:rPr>
  </w:style>
  <w:style w:type="character" w:customStyle="1" w:styleId="Balk6Char">
    <w:name w:val="Başlık 6 Char"/>
    <w:link w:val="Balk6"/>
    <w:rsid w:val="00BA5D8C"/>
    <w:rPr>
      <w:rFonts w:ascii="Arial" w:hAnsi="Arial" w:cs="Arial"/>
      <w:b/>
      <w:snapToGrid w:val="0"/>
      <w:sz w:val="24"/>
    </w:rPr>
  </w:style>
  <w:style w:type="character" w:customStyle="1" w:styleId="Balk7Char">
    <w:name w:val="Başlık 7 Char"/>
    <w:link w:val="Balk7"/>
    <w:rsid w:val="00BA5D8C"/>
    <w:rPr>
      <w:b/>
      <w:snapToGrid w:val="0"/>
      <w:color w:val="000000"/>
      <w:sz w:val="16"/>
    </w:rPr>
  </w:style>
  <w:style w:type="character" w:customStyle="1" w:styleId="Balk8Char">
    <w:name w:val="Başlık 8 Char"/>
    <w:link w:val="Balk8"/>
    <w:rsid w:val="00BA5D8C"/>
    <w:rPr>
      <w:rFonts w:ascii="Arial" w:hAnsi="Arial" w:cs="Arial"/>
      <w:sz w:val="24"/>
    </w:rPr>
  </w:style>
  <w:style w:type="character" w:customStyle="1" w:styleId="Balk9Char">
    <w:name w:val="Başlık 9 Char"/>
    <w:link w:val="Balk9"/>
    <w:rsid w:val="00BA5D8C"/>
    <w:rPr>
      <w:rFonts w:ascii="Arial" w:hAnsi="Arial" w:cs="Arial"/>
      <w:color w:val="000000"/>
      <w:sz w:val="24"/>
    </w:rPr>
  </w:style>
  <w:style w:type="character" w:customStyle="1" w:styleId="GvdeMetniGirintisiChar">
    <w:name w:val="Gövde Metni Girintisi Char"/>
    <w:link w:val="GvdeMetniGirintisi"/>
    <w:rsid w:val="00BA5D8C"/>
    <w:rPr>
      <w:rFonts w:ascii="Arial" w:hAnsi="Arial"/>
      <w:sz w:val="24"/>
    </w:rPr>
  </w:style>
  <w:style w:type="character" w:customStyle="1" w:styleId="GvdeMetniGirintisi3Char">
    <w:name w:val="Gövde Metni Girintisi 3 Char"/>
    <w:link w:val="GvdeMetniGirintisi3"/>
    <w:rsid w:val="00BA5D8C"/>
    <w:rPr>
      <w:rFonts w:ascii="Arial" w:hAnsi="Arial"/>
      <w:b/>
      <w:sz w:val="96"/>
    </w:rPr>
  </w:style>
  <w:style w:type="character" w:customStyle="1" w:styleId="AltyazChar">
    <w:name w:val="Altyazı Char"/>
    <w:link w:val="Altyaz"/>
    <w:rsid w:val="00BA5D8C"/>
    <w:rPr>
      <w:rFonts w:ascii="Arial" w:hAnsi="Arial" w:cs="Arial"/>
      <w:b/>
      <w:snapToGrid w:val="0"/>
      <w:color w:val="000000"/>
    </w:rPr>
  </w:style>
  <w:style w:type="character" w:customStyle="1" w:styleId="KonuBalChar">
    <w:name w:val="Konu Başlığı Char"/>
    <w:link w:val="KonuBal"/>
    <w:rsid w:val="00BA5D8C"/>
    <w:rPr>
      <w:b/>
    </w:rPr>
  </w:style>
  <w:style w:type="character" w:customStyle="1" w:styleId="GvdeMetni2Char">
    <w:name w:val="Gövde Metni 2 Char"/>
    <w:link w:val="GvdeMetni2"/>
    <w:rsid w:val="00BA5D8C"/>
    <w:rPr>
      <w:rFonts w:ascii="Arial" w:hAnsi="Arial" w:cs="Arial"/>
      <w:sz w:val="24"/>
    </w:rPr>
  </w:style>
  <w:style w:type="character" w:styleId="Gl">
    <w:name w:val="Strong"/>
    <w:uiPriority w:val="99"/>
    <w:qFormat/>
    <w:rsid w:val="00B16450"/>
    <w:rPr>
      <w:b/>
      <w:bCs/>
    </w:rPr>
  </w:style>
  <w:style w:type="paragraph" w:customStyle="1" w:styleId="2-ortabaslk">
    <w:name w:val="2-ortabaslk"/>
    <w:basedOn w:val="Normal"/>
    <w:uiPriority w:val="99"/>
    <w:rsid w:val="006D3153"/>
    <w:pPr>
      <w:spacing w:before="100" w:beforeAutospacing="1" w:after="100" w:afterAutospacing="1"/>
    </w:pPr>
    <w:rPr>
      <w:sz w:val="24"/>
      <w:szCs w:val="24"/>
    </w:rPr>
  </w:style>
  <w:style w:type="character" w:customStyle="1" w:styleId="AltBilgiChar">
    <w:name w:val="Alt Bilgi Char"/>
    <w:link w:val="AltBilgi"/>
    <w:rsid w:val="00D77BAF"/>
  </w:style>
  <w:style w:type="table" w:customStyle="1" w:styleId="TableNormal">
    <w:name w:val="Table Normal"/>
    <w:uiPriority w:val="2"/>
    <w:semiHidden/>
    <w:unhideWhenUsed/>
    <w:qFormat/>
    <w:rsid w:val="004B644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6441"/>
    <w:pPr>
      <w:widowControl w:val="0"/>
      <w:autoSpaceDE w:val="0"/>
      <w:autoSpaceDN w:val="0"/>
      <w:ind w:left="107"/>
    </w:pPr>
    <w:rPr>
      <w:sz w:val="22"/>
      <w:szCs w:val="22"/>
      <w:lang w:bidi="tr-TR"/>
    </w:rPr>
  </w:style>
  <w:style w:type="paragraph" w:styleId="AralkYok">
    <w:name w:val="No Spacing"/>
    <w:uiPriority w:val="1"/>
    <w:qFormat/>
    <w:rsid w:val="004B6441"/>
    <w:pPr>
      <w:widowControl w:val="0"/>
      <w:autoSpaceDE w:val="0"/>
      <w:autoSpaceDN w:val="0"/>
    </w:pPr>
    <w:rPr>
      <w:sz w:val="22"/>
      <w:szCs w:val="22"/>
      <w:lang w:bidi="tr-TR"/>
    </w:rPr>
  </w:style>
  <w:style w:type="table" w:customStyle="1" w:styleId="TableNormal1">
    <w:name w:val="Table Normal1"/>
    <w:uiPriority w:val="2"/>
    <w:semiHidden/>
    <w:unhideWhenUsed/>
    <w:qFormat/>
    <w:rsid w:val="00014BB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B653AB"/>
    <w:pPr>
      <w:spacing w:before="100" w:beforeAutospacing="1" w:after="100" w:afterAutospacing="1"/>
    </w:pPr>
    <w:rPr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17E30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17E30"/>
  </w:style>
  <w:style w:type="character" w:styleId="DipnotBavurusu">
    <w:name w:val="footnote reference"/>
    <w:basedOn w:val="VarsaylanParagrafYazTipi"/>
    <w:uiPriority w:val="99"/>
    <w:semiHidden/>
    <w:unhideWhenUsed/>
    <w:rsid w:val="00C17E30"/>
    <w:rPr>
      <w:vertAlign w:val="superscript"/>
    </w:rPr>
  </w:style>
  <w:style w:type="character" w:customStyle="1" w:styleId="xtext-danger">
    <w:name w:val="x_text-danger"/>
    <w:basedOn w:val="VarsaylanParagrafYazTipi"/>
    <w:rsid w:val="0032695E"/>
  </w:style>
  <w:style w:type="paragraph" w:customStyle="1" w:styleId="xmsonormal">
    <w:name w:val="x_msonormal"/>
    <w:basedOn w:val="Normal"/>
    <w:rsid w:val="00B511AB"/>
    <w:pPr>
      <w:spacing w:before="100" w:beforeAutospacing="1" w:after="100" w:afterAutospacing="1"/>
    </w:pPr>
    <w:rPr>
      <w:sz w:val="24"/>
      <w:szCs w:val="24"/>
    </w:rPr>
  </w:style>
  <w:style w:type="character" w:customStyle="1" w:styleId="stBilgiChar">
    <w:name w:val="Üst Bilgi Char"/>
    <w:basedOn w:val="VarsaylanParagrafYazTipi"/>
    <w:link w:val="stBilgi"/>
    <w:rsid w:val="002D0A6A"/>
  </w:style>
  <w:style w:type="table" w:customStyle="1" w:styleId="TableNormal2">
    <w:name w:val="Table Normal2"/>
    <w:uiPriority w:val="2"/>
    <w:semiHidden/>
    <w:unhideWhenUsed/>
    <w:qFormat/>
    <w:rsid w:val="00A96F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E77C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24AB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24AB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524AB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524AB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74306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0F6FB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4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7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8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79617">
                                          <w:marLeft w:val="218"/>
                                          <w:marRight w:val="218"/>
                                          <w:marTop w:val="218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73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1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79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622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82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28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55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14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72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3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831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5793-E9F8-448A-AAC1-F41CF1AB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T.C.</vt:lpstr>
    </vt:vector>
  </TitlesOfParts>
  <Company>demo</Company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</dc:title>
  <dc:creator>exper</dc:creator>
  <cp:lastModifiedBy>msku</cp:lastModifiedBy>
  <cp:revision>9</cp:revision>
  <cp:lastPrinted>2024-10-21T10:30:00Z</cp:lastPrinted>
  <dcterms:created xsi:type="dcterms:W3CDTF">2025-08-11T11:37:00Z</dcterms:created>
  <dcterms:modified xsi:type="dcterms:W3CDTF">2025-09-10T06:25:00Z</dcterms:modified>
</cp:coreProperties>
</file>